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BD2898" w:rsidRDefault="00BD2898" w:rsidP="00BD2898">
      <w:pPr>
        <w:ind w:left="5390"/>
        <w:jc w:val="center"/>
        <w:rPr>
          <w:sz w:val="22"/>
          <w:szCs w:val="22"/>
        </w:rPr>
      </w:pPr>
      <w:r w:rsidRPr="00BD2898">
        <w:rPr>
          <w:sz w:val="22"/>
          <w:szCs w:val="22"/>
        </w:rPr>
        <w:t xml:space="preserve">              от «__»_______2017 г.  №____ 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 «ФОРМИРОВАНИЕ СОВРЕМЕННОЙ ГОРОДСКОЙ СРЕДЫ НА 2017-2022гг МО ГП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F67E19" w:rsidRPr="00426369">
        <w:t>ременной городской среды на 2017</w:t>
      </w:r>
      <w:r w:rsidR="000950E0" w:rsidRPr="00426369">
        <w:t xml:space="preserve">-2022гг </w:t>
      </w:r>
      <w:r w:rsidR="00BF6B83" w:rsidRPr="00426369">
        <w:t xml:space="preserve">МО ГП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p w:rsidR="000430F7" w:rsidRPr="00467A57" w:rsidRDefault="000430F7" w:rsidP="000430F7">
      <w:pPr>
        <w:jc w:val="center"/>
        <w:rPr>
          <w:rFonts w:eastAsiaTheme="minorHAnsi"/>
          <w:b/>
          <w:lang w:eastAsia="en-US"/>
        </w:rPr>
      </w:pP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Участники </w:t>
            </w:r>
            <w:r w:rsidR="006023E2">
              <w:t>муниципальной п</w:t>
            </w:r>
            <w:r w:rsidR="006023E2" w:rsidRPr="00467A57">
              <w:t>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467A57" w:rsidRDefault="00BA7DE7" w:rsidP="008B43B0">
            <w:r w:rsidRPr="00467A57">
              <w:t>Министерство строительства и жилищно-коммунального хозяйства Калужской области</w:t>
            </w:r>
            <w:r w:rsidR="00D0447C">
              <w:t>;</w:t>
            </w:r>
          </w:p>
          <w:p w:rsidR="00BD22AC" w:rsidRPr="00467A57" w:rsidRDefault="00F71443" w:rsidP="008B43B0">
            <w:r>
              <w:t>Администрация МР</w:t>
            </w:r>
            <w:r w:rsidR="00BD22AC" w:rsidRPr="00467A57">
              <w:t xml:space="preserve"> «Жуковский район»</w:t>
            </w:r>
            <w:r w:rsidR="00D0447C">
              <w:t>;</w:t>
            </w:r>
          </w:p>
          <w:p w:rsidR="000430F7" w:rsidRPr="00467A57" w:rsidRDefault="00BD22AC" w:rsidP="008B43B0">
            <w:r w:rsidRPr="00467A57">
              <w:t xml:space="preserve">Администрация ГП «Город </w:t>
            </w:r>
            <w:proofErr w:type="spellStart"/>
            <w:r w:rsidRPr="00467A57">
              <w:t>Кременки</w:t>
            </w:r>
            <w:proofErr w:type="spellEnd"/>
            <w:r w:rsidR="00012A80">
              <w:t>»</w:t>
            </w:r>
            <w:r w:rsidR="000430F7" w:rsidRPr="00467A57">
              <w:t> 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322E94" w:rsidP="000430F7">
            <w:r w:rsidRPr="00467A57">
              <w:rPr>
                <w:rFonts w:eastAsia="Calibri"/>
                <w:lang w:eastAsia="en-US"/>
              </w:rPr>
              <w:t xml:space="preserve">Основание для разработки </w:t>
            </w:r>
            <w:r w:rsidR="006023E2">
              <w:t>муниципальной п</w:t>
            </w:r>
            <w:r w:rsidR="006023E2" w:rsidRPr="00467A57">
              <w:t>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467A57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A57">
              <w:t> </w:t>
            </w:r>
            <w:r w:rsidR="00065356" w:rsidRPr="00467A57">
              <w:t>-</w:t>
            </w:r>
            <w:r w:rsidR="00322E94" w:rsidRPr="00467A57">
              <w:rPr>
                <w:rFonts w:eastAsia="Calibri"/>
                <w:lang w:eastAsia="en-US"/>
              </w:rPr>
              <w:t xml:space="preserve">Гражданский кодекс Российской Федерации, </w:t>
            </w:r>
          </w:p>
          <w:p w:rsidR="00322E94" w:rsidRPr="00467A57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A57">
              <w:rPr>
                <w:rFonts w:eastAsia="Calibri"/>
                <w:lang w:eastAsia="en-US"/>
              </w:rPr>
              <w:t xml:space="preserve">-Бюджетный кодекс Российской Федерации, </w:t>
            </w:r>
          </w:p>
          <w:p w:rsidR="00322E94" w:rsidRPr="00467A57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A57">
              <w:rPr>
                <w:rFonts w:eastAsia="Calibri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467A57" w:rsidRDefault="00322E94" w:rsidP="00065356">
            <w:r w:rsidRPr="00467A57">
              <w:rPr>
                <w:rFonts w:eastAsia="Calibri"/>
                <w:lang w:eastAsia="en-US"/>
              </w:rPr>
              <w:t xml:space="preserve"> - </w:t>
            </w:r>
            <w:r w:rsidR="00065356" w:rsidRPr="00467A57">
              <w:rPr>
                <w:rFonts w:eastAsia="Calibri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Цели </w:t>
            </w:r>
            <w:r w:rsidR="006023E2">
              <w:t>муниципальной п</w:t>
            </w:r>
            <w:r w:rsidR="006023E2" w:rsidRPr="00467A57">
              <w:t>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F6B83" w:rsidP="008B43B0">
            <w:r w:rsidRPr="00B305D3">
              <w:t xml:space="preserve">     Создание благоприятной современной городской среды и </w:t>
            </w:r>
            <w:proofErr w:type="gramStart"/>
            <w:r w:rsidRPr="00B305D3">
              <w:t>контроль</w:t>
            </w:r>
            <w:r w:rsidR="00610E61">
              <w:t xml:space="preserve"> </w:t>
            </w:r>
            <w:r w:rsidRPr="00B305D3">
              <w:t xml:space="preserve"> за</w:t>
            </w:r>
            <w:proofErr w:type="gramEnd"/>
            <w:r w:rsidRPr="00B305D3"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rPr>
                <w:color w:val="000000"/>
              </w:rPr>
              <w:t xml:space="preserve">Задачи </w:t>
            </w:r>
            <w:r w:rsidR="006023E2">
              <w:t>муниципальной п</w:t>
            </w:r>
            <w:r w:rsidR="006023E2" w:rsidRPr="00467A57">
              <w:t>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8B43B0">
            <w:pPr>
              <w:rPr>
                <w:rFonts w:eastAsiaTheme="minorHAnsi"/>
              </w:rPr>
            </w:pPr>
            <w:r w:rsidRPr="00467A57">
              <w:t> </w:t>
            </w:r>
            <w:r w:rsidRPr="00467A57">
              <w:rPr>
                <w:rFonts w:eastAsiaTheme="minorHAnsi"/>
              </w:rPr>
              <w:t xml:space="preserve">Обеспечение формирования единого облика </w:t>
            </w:r>
            <w:r w:rsidR="00012A80">
              <w:rPr>
                <w:rFonts w:eastAsiaTheme="minorHAnsi"/>
              </w:rPr>
              <w:t>г</w:t>
            </w:r>
            <w:r w:rsidR="006023E2" w:rsidRPr="006023E2">
              <w:rPr>
                <w:rFonts w:eastAsiaTheme="minorHAnsi"/>
              </w:rPr>
              <w:t>орода</w:t>
            </w:r>
            <w:r w:rsidR="006023E2">
              <w:rPr>
                <w:rFonts w:eastAsiaTheme="minorHAnsi"/>
              </w:rPr>
              <w:t xml:space="preserve"> </w:t>
            </w:r>
            <w:proofErr w:type="spellStart"/>
            <w:r w:rsidR="006023E2">
              <w:rPr>
                <w:rFonts w:eastAsiaTheme="minorHAnsi"/>
              </w:rPr>
              <w:t>Кременки</w:t>
            </w:r>
            <w:proofErr w:type="spellEnd"/>
            <w:r w:rsidR="006023E2">
              <w:rPr>
                <w:rFonts w:eastAsiaTheme="minorHAnsi"/>
              </w:rPr>
              <w:t>.</w:t>
            </w:r>
          </w:p>
          <w:p w:rsidR="000430F7" w:rsidRPr="00467A57" w:rsidRDefault="000430F7" w:rsidP="008B43B0">
            <w:pPr>
              <w:rPr>
                <w:rFonts w:eastAsiaTheme="minorHAnsi"/>
              </w:rPr>
            </w:pPr>
            <w:r w:rsidRPr="00467A57">
              <w:rPr>
                <w:rFonts w:eastAsiaTheme="minorHAnsi"/>
              </w:rPr>
              <w:t>Обеспечение создания, содержания и развития объектов благоустройства на террито</w:t>
            </w:r>
            <w:r w:rsidR="00065356" w:rsidRPr="00467A57">
              <w:rPr>
                <w:rFonts w:eastAsiaTheme="minorHAnsi"/>
              </w:rPr>
              <w:t xml:space="preserve">рии </w:t>
            </w:r>
            <w:r w:rsidR="001D730D">
              <w:rPr>
                <w:rFonts w:eastAsiaTheme="minorHAnsi"/>
              </w:rPr>
              <w:t>МО</w:t>
            </w:r>
            <w:r w:rsidR="00ED516C">
              <w:rPr>
                <w:rFonts w:eastAsiaTheme="minorHAnsi"/>
              </w:rPr>
              <w:t xml:space="preserve"> ГП «Город </w:t>
            </w:r>
            <w:proofErr w:type="spellStart"/>
            <w:r w:rsidR="00ED516C">
              <w:rPr>
                <w:rFonts w:eastAsiaTheme="minorHAnsi"/>
              </w:rPr>
              <w:t>Кременки</w:t>
            </w:r>
            <w:proofErr w:type="spellEnd"/>
            <w:r w:rsidR="00ED516C">
              <w:rPr>
                <w:rFonts w:eastAsiaTheme="minorHAnsi"/>
              </w:rPr>
              <w:t>».</w:t>
            </w:r>
          </w:p>
          <w:p w:rsidR="000430F7" w:rsidRPr="00ED516C" w:rsidRDefault="000430F7" w:rsidP="001D730D">
            <w:pPr>
              <w:rPr>
                <w:rFonts w:eastAsiaTheme="minorHAnsi"/>
              </w:rPr>
            </w:pPr>
            <w:r w:rsidRPr="00467A57">
              <w:rPr>
                <w:rFonts w:eastAsiaTheme="minorHAnsi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1D730D">
              <w:rPr>
                <w:rFonts w:eastAsiaTheme="minorHAnsi"/>
              </w:rPr>
              <w:t>МО</w:t>
            </w:r>
            <w:r w:rsidR="00ED516C">
              <w:rPr>
                <w:rFonts w:eastAsiaTheme="minorHAnsi"/>
              </w:rPr>
              <w:t xml:space="preserve"> ГП «Город </w:t>
            </w:r>
            <w:proofErr w:type="spellStart"/>
            <w:r w:rsidR="00ED516C">
              <w:rPr>
                <w:rFonts w:eastAsiaTheme="minorHAnsi"/>
              </w:rPr>
              <w:t>Кременки</w:t>
            </w:r>
            <w:proofErr w:type="spellEnd"/>
            <w:r w:rsidR="00ED516C">
              <w:rPr>
                <w:rFonts w:eastAsiaTheme="minorHAnsi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Целевые индикаторы и показатели </w:t>
            </w:r>
            <w:r w:rsidR="006023E2">
              <w:t>муниципальной п</w:t>
            </w:r>
            <w:r w:rsidR="006023E2" w:rsidRPr="00467A57">
              <w:t>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1D730D" w:rsidP="00BA7DE7">
            <w:r>
              <w:t>Разработаны А</w:t>
            </w:r>
            <w:r w:rsidR="00BA7DE7" w:rsidRPr="00467A57">
              <w:t xml:space="preserve">дминистрацией ГП «Город </w:t>
            </w:r>
            <w:proofErr w:type="spellStart"/>
            <w:r w:rsidR="00BA7DE7" w:rsidRPr="00467A57">
              <w:t>Кременки</w:t>
            </w:r>
            <w:proofErr w:type="spellEnd"/>
            <w:proofErr w:type="gramStart"/>
            <w:r w:rsidR="00BA7DE7" w:rsidRPr="00467A57">
              <w:t>»</w:t>
            </w:r>
            <w:r w:rsidR="00BF6B83">
              <w:t>(</w:t>
            </w:r>
            <w:proofErr w:type="gramEnd"/>
            <w:r w:rsidR="00BF6B83">
              <w:t>Приложение №1)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Срок реализации </w:t>
            </w:r>
            <w:r w:rsidR="006023E2">
              <w:t>муниципальной п</w:t>
            </w:r>
            <w:r w:rsidR="006023E2" w:rsidRPr="00467A57">
              <w:t>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Default="000430F7" w:rsidP="000430F7">
            <w:r w:rsidRPr="00467A57">
              <w:t> </w:t>
            </w:r>
            <w:r w:rsidR="005469B6">
              <w:t>2017</w:t>
            </w:r>
            <w:r w:rsidR="00BD22AC" w:rsidRPr="00467A57">
              <w:t>-2022гг</w:t>
            </w:r>
          </w:p>
          <w:p w:rsidR="00422269" w:rsidRPr="00467A57" w:rsidRDefault="00422269" w:rsidP="000430F7"/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ED516C" w:rsidRDefault="00ED516C" w:rsidP="000430F7">
            <w:pPr>
              <w:rPr>
                <w:b/>
              </w:rPr>
            </w:pPr>
            <w:r w:rsidRPr="00ED516C">
              <w:rPr>
                <w:rStyle w:val="af"/>
                <w:b w:val="0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A25552">
              <w:rPr>
                <w:rFonts w:eastAsia="Calibri"/>
                <w:lang w:eastAsia="en-US"/>
              </w:rPr>
              <w:t xml:space="preserve">естный  бюджет </w:t>
            </w:r>
            <w:r w:rsidR="006023E2">
              <w:rPr>
                <w:rFonts w:eastAsia="Calibri"/>
                <w:lang w:eastAsia="en-US"/>
              </w:rPr>
              <w:t>на 2017г.- 578024,39</w:t>
            </w:r>
            <w:r w:rsidR="00C10670" w:rsidRPr="00467A57">
              <w:rPr>
                <w:rFonts w:eastAsia="Calibri"/>
                <w:lang w:eastAsia="en-US"/>
              </w:rPr>
              <w:t xml:space="preserve"> </w:t>
            </w:r>
            <w:r w:rsidR="006023E2">
              <w:rPr>
                <w:rFonts w:eastAsia="Calibri"/>
                <w:lang w:eastAsia="en-US"/>
              </w:rPr>
              <w:t>руб.</w:t>
            </w:r>
            <w:r w:rsidR="00322E94" w:rsidRPr="00467A57">
              <w:rPr>
                <w:rFonts w:eastAsia="Calibri"/>
                <w:lang w:eastAsia="en-US"/>
              </w:rPr>
              <w:t xml:space="preserve"> </w:t>
            </w:r>
            <w:r w:rsidR="006023E2">
              <w:rPr>
                <w:rFonts w:eastAsia="Calibri"/>
                <w:lang w:eastAsia="en-US"/>
              </w:rPr>
              <w:t>Областной бюджет на 2017г. -</w:t>
            </w:r>
            <w:r w:rsidR="00193F62" w:rsidRPr="00193F62">
              <w:rPr>
                <w:rFonts w:eastAsia="Calibri"/>
                <w:lang w:eastAsia="en-US"/>
              </w:rPr>
              <w:t>10 982,463,44</w:t>
            </w:r>
            <w:r w:rsidR="006023E2" w:rsidRPr="00467A57">
              <w:rPr>
                <w:rFonts w:eastAsia="Calibri"/>
                <w:lang w:eastAsia="en-US"/>
              </w:rPr>
              <w:t xml:space="preserve"> </w:t>
            </w:r>
            <w:r w:rsidR="006023E2">
              <w:rPr>
                <w:rFonts w:eastAsia="Calibri"/>
                <w:lang w:eastAsia="en-US"/>
              </w:rPr>
              <w:t>руб.</w:t>
            </w:r>
            <w:r w:rsidR="006023E2" w:rsidRPr="00467A57">
              <w:rPr>
                <w:rFonts w:eastAsia="Calibri"/>
                <w:lang w:eastAsia="en-US"/>
              </w:rPr>
              <w:t xml:space="preserve"> </w:t>
            </w:r>
            <w:r w:rsidR="006023E2">
              <w:rPr>
                <w:rFonts w:eastAsia="Calibri"/>
                <w:lang w:eastAsia="en-US"/>
              </w:rPr>
              <w:t xml:space="preserve"> </w:t>
            </w:r>
          </w:p>
          <w:p w:rsidR="00F71443" w:rsidRPr="00A25552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  <w:r w:rsidR="006023E2">
              <w:rPr>
                <w:rFonts w:eastAsia="Calibri"/>
                <w:lang w:eastAsia="en-US"/>
              </w:rPr>
              <w:t xml:space="preserve"> на 2017г.-10671221,17 руб.</w:t>
            </w:r>
            <w:r w:rsidR="006023E2" w:rsidRPr="00467A57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Ожидаемые результаты реализации </w:t>
            </w:r>
            <w:r w:rsidR="006023E2">
              <w:t>муниципальной п</w:t>
            </w:r>
            <w:r w:rsidR="006023E2" w:rsidRPr="00467A57">
              <w:t>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467A57" w:rsidRDefault="000430F7" w:rsidP="004F1177">
            <w:r w:rsidRPr="00467A57">
              <w:t> </w:t>
            </w:r>
            <w:r w:rsidR="004F1177" w:rsidRPr="00467A57">
              <w:t xml:space="preserve">Улучшение благоустройства придомовых территорий многоквартирных домов, создание благоприятных </w:t>
            </w:r>
            <w:r w:rsidR="00322E94" w:rsidRPr="00467A57">
              <w:t>и комфортных условий для проживания граждан</w:t>
            </w:r>
            <w:r w:rsidR="00065356" w:rsidRPr="00467A57"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>менной городской среды на 2017</w:t>
      </w:r>
      <w:r w:rsidR="000950E0">
        <w:rPr>
          <w:b/>
        </w:rPr>
        <w:t xml:space="preserve">-2022гг </w:t>
      </w:r>
      <w:r w:rsidRPr="00B305D3">
        <w:rPr>
          <w:b/>
        </w:rPr>
        <w:t xml:space="preserve"> </w:t>
      </w:r>
      <w:r w:rsidR="00422269">
        <w:rPr>
          <w:b/>
        </w:rPr>
        <w:t>МО 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МО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МО 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proofErr w:type="gramStart"/>
      <w:r w:rsidR="0050488E" w:rsidRPr="00B305D3">
        <w:t xml:space="preserve">На  территории  </w:t>
      </w:r>
      <w:r w:rsidR="00422269">
        <w:t>МО 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50488E" w:rsidRPr="00B305D3">
        <w:t xml:space="preserve">4 </w:t>
      </w:r>
      <w:r w:rsidRPr="00B305D3">
        <w:t>многоквартирных жилых дома</w:t>
      </w:r>
      <w:r w:rsidR="0050488E" w:rsidRPr="00B305D3">
        <w:t>.</w:t>
      </w:r>
      <w:proofErr w:type="gramEnd"/>
      <w:r w:rsidR="0050488E" w:rsidRPr="00B305D3">
        <w:t xml:space="preserve">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МО 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территории общего пользования (проезды,  центральные  улицы,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территорий </w:t>
      </w:r>
      <w:r w:rsidR="00272618">
        <w:t xml:space="preserve"> соответствующего функционального назначения</w:t>
      </w:r>
      <w:r w:rsidRPr="00B305D3">
        <w:t xml:space="preserve">,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</w:t>
      </w:r>
      <w:r w:rsidR="00054AD6">
        <w:t>благоустройство</w:t>
      </w:r>
      <w:r w:rsidRPr="00B305D3">
        <w:t xml:space="preserve"> городских автомобильных парковок;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Pr="00B305D3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территории </w:t>
      </w:r>
      <w:r w:rsidR="001C3D69">
        <w:t>соответствующего функционального назначения</w:t>
      </w:r>
      <w:r w:rsidR="0050488E" w:rsidRPr="00B305D3">
        <w:t xml:space="preserve"> 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2017</w:t>
      </w:r>
      <w:r w:rsidR="0050488E" w:rsidRPr="00B305D3">
        <w:t xml:space="preserve">-2022гг  </w:t>
      </w:r>
      <w:r w:rsidR="008418E7">
        <w:t>МО 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осуществляется  путем  реализации </w:t>
      </w:r>
    </w:p>
    <w:p w:rsidR="0050488E" w:rsidRPr="00B305D3" w:rsidRDefault="0050488E" w:rsidP="0050488E">
      <w:pPr>
        <w:jc w:val="both"/>
      </w:pPr>
      <w:r w:rsidRPr="00B305D3">
        <w:t>следующих этапов:</w:t>
      </w:r>
    </w:p>
    <w:p w:rsidR="00CE23E6" w:rsidRDefault="008418E7" w:rsidP="0050488E">
      <w:pPr>
        <w:jc w:val="both"/>
      </w:pPr>
      <w:r>
        <w:t>-  проведение общественных слушаний</w:t>
      </w:r>
    </w:p>
    <w:p w:rsidR="0050488E" w:rsidRPr="00B305D3" w:rsidRDefault="00CE23E6" w:rsidP="0050488E">
      <w:pPr>
        <w:jc w:val="both"/>
      </w:pPr>
      <w:r>
        <w:t>- проведения общественных обсуждений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территорий соответствующего функционального назначения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 xml:space="preserve">»,  на  которых  планируется благоустройство в соответствии </w:t>
      </w:r>
      <w:r w:rsidRPr="00B305D3">
        <w:lastRenderedPageBreak/>
        <w:t>с  Порядком представления, 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>муниципальную  программу</w:t>
      </w:r>
      <w:proofErr w:type="gramEnd"/>
      <w:r w:rsidRPr="00B305D3">
        <w:t xml:space="preserve">  </w:t>
      </w:r>
      <w:r w:rsidR="00CF25A9" w:rsidRPr="00B305D3">
        <w:t>«Формирование современной</w:t>
      </w:r>
      <w:r w:rsidR="00A25552">
        <w:t xml:space="preserve"> городской среды на 2017</w:t>
      </w:r>
      <w:r w:rsidR="00CF25A9" w:rsidRPr="00B305D3">
        <w:t xml:space="preserve">-2022гг  </w:t>
      </w:r>
      <w:r w:rsidR="008418E7">
        <w:t>МО ГП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>комплексное  благоустройство  дворовых  территории  и  территорий  общего пользования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3B12CC" w:rsidRPr="00B305D3" w:rsidRDefault="00EE6778" w:rsidP="0050488E">
      <w:pPr>
        <w:pStyle w:val="ae"/>
        <w:shd w:val="clear" w:color="auto" w:fill="FFFFFF"/>
        <w:spacing w:before="0" w:beforeAutospacing="0" w:after="270" w:afterAutospacing="0"/>
        <w:jc w:val="both"/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создания, содержания и развития объектов благоустройства на территории </w:t>
      </w:r>
      <w:r w:rsidR="0029327C">
        <w:rPr>
          <w:rFonts w:eastAsiaTheme="minorHAnsi"/>
        </w:rPr>
        <w:t xml:space="preserve">МО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BF6B83" w:rsidRDefault="00BF6B83" w:rsidP="00BF6B83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29327C">
        <w:rPr>
          <w:rFonts w:eastAsiaTheme="minorHAnsi"/>
        </w:rPr>
        <w:t xml:space="preserve">МО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2017 – 2022 гг. (шесть</w:t>
      </w:r>
      <w:r w:rsidR="003B12CC" w:rsidRPr="00B305D3">
        <w:rPr>
          <w:rStyle w:val="af"/>
        </w:rPr>
        <w:t xml:space="preserve"> лет)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6023E2" w:rsidRDefault="003B12CC" w:rsidP="006023E2">
      <w:pPr>
        <w:pStyle w:val="a7"/>
      </w:pPr>
      <w:r w:rsidRPr="00B305D3">
        <w:t>•    Организация и проведение широкого общественного обсуждения программ</w:t>
      </w:r>
      <w:r w:rsidR="006023E2">
        <w:t xml:space="preserve">ы </w:t>
      </w:r>
      <w:r w:rsidRPr="00B305D3">
        <w:t xml:space="preserve"> и планов благоустройства.</w:t>
      </w:r>
      <w:r w:rsidRPr="00B305D3">
        <w:br/>
        <w:t xml:space="preserve">•    Организация общественного и депутатского контроля реализации </w:t>
      </w:r>
      <w:r w:rsidR="00EE6778" w:rsidRPr="00B305D3">
        <w:t>программы</w:t>
      </w:r>
      <w:r w:rsidRPr="00B305D3">
        <w:t xml:space="preserve"> </w:t>
      </w:r>
      <w:r w:rsidR="006023E2">
        <w:t xml:space="preserve">«Формирование современной городской среды на 2017-2022гг МО ГП «Город </w:t>
      </w:r>
      <w:proofErr w:type="spellStart"/>
      <w:r w:rsidR="006023E2">
        <w:t>Кременки</w:t>
      </w:r>
      <w:proofErr w:type="spellEnd"/>
      <w:r w:rsidR="006023E2">
        <w:t>».</w:t>
      </w:r>
    </w:p>
    <w:p w:rsidR="003B12CC" w:rsidRDefault="006023E2" w:rsidP="006023E2">
      <w:pPr>
        <w:pStyle w:val="a7"/>
      </w:pPr>
      <w:r>
        <w:t xml:space="preserve"> </w:t>
      </w:r>
      <w:r w:rsidR="003B12CC" w:rsidRPr="00B305D3">
        <w:t>•    Проведение просветительской работы, направленной на информирование населения о</w:t>
      </w:r>
      <w:r>
        <w:t xml:space="preserve"> муниципальной </w:t>
      </w:r>
      <w:r w:rsidR="003B12CC" w:rsidRPr="00B305D3">
        <w:t xml:space="preserve"> </w:t>
      </w:r>
      <w:r w:rsidR="00EE6778" w:rsidRPr="00B305D3">
        <w:t>программе</w:t>
      </w:r>
      <w:r w:rsidR="003B12CC" w:rsidRPr="00B305D3">
        <w:t xml:space="preserve"> и форматах участия в нем. </w:t>
      </w:r>
      <w:r w:rsidR="003B12CC" w:rsidRPr="00B305D3">
        <w:br/>
        <w:t xml:space="preserve">•    Организация сбора предварительных заявок на включение объектов в </w:t>
      </w:r>
      <w:r>
        <w:t>муниципальную программу.</w:t>
      </w:r>
      <w:r w:rsidR="003B12CC" w:rsidRPr="00B305D3">
        <w:br/>
        <w:t xml:space="preserve">•    Консультирование населения по вопросам оформления официальных заявок на участие в </w:t>
      </w:r>
      <w:r>
        <w:t>муниципальную программу.</w:t>
      </w:r>
    </w:p>
    <w:p w:rsidR="006023E2" w:rsidRPr="00B305D3" w:rsidRDefault="006023E2" w:rsidP="006023E2">
      <w:pPr>
        <w:pStyle w:val="a7"/>
      </w:pPr>
    </w:p>
    <w:p w:rsidR="009E3439" w:rsidRPr="00B305D3" w:rsidRDefault="009E3439" w:rsidP="009E3439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5.</w:t>
      </w:r>
      <w:r w:rsidR="00103E17">
        <w:rPr>
          <w:rStyle w:val="af"/>
        </w:rPr>
        <w:t xml:space="preserve"> </w:t>
      </w:r>
      <w:r w:rsidRPr="00B305D3">
        <w:rPr>
          <w:rStyle w:val="af"/>
        </w:rPr>
        <w:t xml:space="preserve">Ресурсное обеспечение муниципальной программы </w:t>
      </w:r>
    </w:p>
    <w:p w:rsidR="009E3439" w:rsidRDefault="003B12CC" w:rsidP="00CE23E6">
      <w:pPr>
        <w:pStyle w:val="a7"/>
      </w:pPr>
      <w:r w:rsidRPr="00B305D3">
        <w:t>- средства</w:t>
      </w:r>
      <w:r w:rsidR="00CE23E6">
        <w:t xml:space="preserve"> из </w:t>
      </w:r>
      <w:r w:rsidRPr="00B305D3">
        <w:t xml:space="preserve"> </w:t>
      </w:r>
      <w:r w:rsidR="009E3439" w:rsidRPr="00B305D3">
        <w:t>местного</w:t>
      </w:r>
      <w:r w:rsidRPr="00B305D3">
        <w:t xml:space="preserve"> бюджета</w:t>
      </w:r>
      <w:r w:rsidR="00CE23E6">
        <w:t xml:space="preserve"> на 2017г.- </w:t>
      </w:r>
      <w:r w:rsidR="00D0447C">
        <w:rPr>
          <w:b/>
        </w:rPr>
        <w:t>578 024,39</w:t>
      </w:r>
      <w:r w:rsidRPr="00B305D3">
        <w:t xml:space="preserve"> </w:t>
      </w:r>
      <w:r w:rsidR="00CE23E6">
        <w:t>руб.</w:t>
      </w:r>
      <w:r w:rsidRPr="00B305D3">
        <w:br/>
        <w:t>- средства</w:t>
      </w:r>
      <w:r w:rsidR="00CE23E6">
        <w:t xml:space="preserve"> из </w:t>
      </w:r>
      <w:r w:rsidRPr="00B305D3">
        <w:t xml:space="preserve"> </w:t>
      </w:r>
      <w:r w:rsidR="00193F62">
        <w:t>областного бюджета</w:t>
      </w:r>
      <w:r w:rsidR="00CE23E6">
        <w:t xml:space="preserve"> на 2017г.-</w:t>
      </w:r>
      <w:r w:rsidR="008D5EA1">
        <w:rPr>
          <w:b/>
        </w:rPr>
        <w:t>10 982 463,44</w:t>
      </w:r>
      <w:r w:rsidRPr="00B305D3">
        <w:t xml:space="preserve"> </w:t>
      </w:r>
      <w:r w:rsidR="00CE23E6">
        <w:t>руб.</w:t>
      </w:r>
    </w:p>
    <w:p w:rsidR="00CE23E6" w:rsidRPr="00CE23E6" w:rsidRDefault="00CE23E6" w:rsidP="00CE23E6">
      <w:pPr>
        <w:pStyle w:val="a7"/>
      </w:pPr>
      <w:r>
        <w:t>-</w:t>
      </w:r>
      <w:r w:rsidR="00193F62">
        <w:t xml:space="preserve"> средства из ф</w:t>
      </w:r>
      <w:r>
        <w:t xml:space="preserve">едерального бюджета на 2017г. – </w:t>
      </w:r>
      <w:r w:rsidRPr="00CE23E6">
        <w:rPr>
          <w:b/>
        </w:rPr>
        <w:t>10 671 221,17</w:t>
      </w:r>
      <w:r>
        <w:rPr>
          <w:b/>
        </w:rPr>
        <w:t xml:space="preserve"> </w:t>
      </w:r>
      <w:r w:rsidRPr="00CE23E6">
        <w:t>руб.</w:t>
      </w:r>
    </w:p>
    <w:p w:rsidR="00A53E77" w:rsidRPr="006023E2" w:rsidRDefault="009E3439" w:rsidP="00A53E77">
      <w:pPr>
        <w:jc w:val="both"/>
      </w:pPr>
      <w:r w:rsidRPr="00B305D3">
        <w:lastRenderedPageBreak/>
        <w:t xml:space="preserve"> </w:t>
      </w:r>
      <w:r w:rsidR="00B305D3" w:rsidRPr="00B305D3">
        <w:t xml:space="preserve">      </w:t>
      </w:r>
      <w:r w:rsidRPr="006023E2">
        <w:t xml:space="preserve">Координацию  и  </w:t>
      </w:r>
      <w:proofErr w:type="gramStart"/>
      <w:r w:rsidRPr="006023E2">
        <w:t>контроль  за</w:t>
      </w:r>
      <w:proofErr w:type="gramEnd"/>
      <w:r w:rsidRPr="006023E2">
        <w:t xml:space="preserve">  ходом  выполнения  программы  осуществляет </w:t>
      </w:r>
      <w:r w:rsidR="00B305D3" w:rsidRPr="006023E2">
        <w:t>отдел муниципального хозяйства, энергетики, средств массовых коммуникаций, общественной безопасности</w:t>
      </w:r>
      <w:r w:rsidR="006814CB" w:rsidRPr="006023E2">
        <w:t>,</w:t>
      </w:r>
      <w:r w:rsidR="008418E7" w:rsidRPr="006023E2">
        <w:t xml:space="preserve"> организации ритуальных услуг, ГО и</w:t>
      </w:r>
      <w:r w:rsidR="00BC10BE" w:rsidRPr="006023E2">
        <w:t xml:space="preserve"> </w:t>
      </w:r>
      <w:r w:rsidR="008418E7" w:rsidRPr="006023E2">
        <w:t>ЧС, отдел экономического развития</w:t>
      </w:r>
      <w:r w:rsidR="006814CB" w:rsidRPr="006023E2">
        <w:rPr>
          <w:rFonts w:eastAsiaTheme="minorHAnsi"/>
          <w:lang w:eastAsia="en-US"/>
        </w:rPr>
        <w:t xml:space="preserve"> </w:t>
      </w:r>
      <w:r w:rsidR="008418E7" w:rsidRPr="006023E2">
        <w:rPr>
          <w:rFonts w:eastAsiaTheme="minorHAnsi"/>
          <w:lang w:eastAsia="en-US"/>
        </w:rPr>
        <w:t xml:space="preserve"> </w:t>
      </w:r>
      <w:r w:rsidR="006814CB" w:rsidRPr="006023E2">
        <w:rPr>
          <w:rFonts w:eastAsiaTheme="minorHAnsi"/>
          <w:lang w:eastAsia="en-US"/>
        </w:rPr>
        <w:t xml:space="preserve">Администрации городского поселения «Город </w:t>
      </w:r>
      <w:proofErr w:type="spellStart"/>
      <w:r w:rsidR="006814CB" w:rsidRPr="006023E2">
        <w:rPr>
          <w:rFonts w:eastAsiaTheme="minorHAnsi"/>
          <w:lang w:eastAsia="en-US"/>
        </w:rPr>
        <w:t>Кременки</w:t>
      </w:r>
      <w:proofErr w:type="spellEnd"/>
      <w:r w:rsidR="006814CB" w:rsidRPr="006023E2">
        <w:rPr>
          <w:rFonts w:eastAsiaTheme="minorHAnsi"/>
          <w:lang w:eastAsia="en-US"/>
        </w:rPr>
        <w:t>»</w:t>
      </w:r>
    </w:p>
    <w:p w:rsidR="00467A57" w:rsidRPr="006023E2" w:rsidRDefault="00467A57" w:rsidP="00A53E77">
      <w:pPr>
        <w:jc w:val="both"/>
        <w:rPr>
          <w:b/>
          <w:bCs/>
          <w:color w:val="000000"/>
        </w:rPr>
      </w:pPr>
    </w:p>
    <w:p w:rsidR="00E734B0" w:rsidRPr="00B305D3" w:rsidRDefault="00E734B0" w:rsidP="00467A57">
      <w:pPr>
        <w:ind w:left="6372"/>
        <w:jc w:val="center"/>
      </w:pPr>
    </w:p>
    <w:p w:rsidR="00FE0A3A" w:rsidRPr="00FE0A3A" w:rsidRDefault="00FE0A3A" w:rsidP="00FE0A3A">
      <w:pPr>
        <w:jc w:val="center"/>
        <w:rPr>
          <w:b/>
        </w:rPr>
      </w:pPr>
      <w:r>
        <w:rPr>
          <w:b/>
        </w:rPr>
        <w:t>6.</w:t>
      </w:r>
      <w:r w:rsidR="000B64D7">
        <w:rPr>
          <w:b/>
        </w:rPr>
        <w:t xml:space="preserve"> </w:t>
      </w:r>
      <w:r>
        <w:rPr>
          <w:b/>
        </w:rPr>
        <w:t>Стоимость минимального перечня</w:t>
      </w:r>
      <w:r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2017г.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542A09" w:rsidRDefault="00542A09" w:rsidP="00FE0A3A">
      <w:r>
        <w:t>-скамейка не более 10 000 руб.</w:t>
      </w:r>
      <w:r w:rsidR="00BC10BE">
        <w:t xml:space="preserve"> за ед.</w:t>
      </w:r>
    </w:p>
    <w:p w:rsidR="00542A09" w:rsidRDefault="00693573" w:rsidP="00FE0A3A">
      <w:r>
        <w:t>-</w:t>
      </w:r>
      <w:r w:rsidR="00542A09">
        <w:t>урна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C36BC2" w:rsidRDefault="00272618" w:rsidP="00FE0A3A">
      <w:r>
        <w:t>2.2</w:t>
      </w:r>
      <w:r w:rsidR="00C36BC2">
        <w:t>. Обустройство детской площадки:</w:t>
      </w:r>
    </w:p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>установка и приобретение  детского или спортивного оборудования  не более – 2 000 000 руб.</w:t>
      </w:r>
      <w:r w:rsidR="00BC10BE">
        <w:t xml:space="preserve"> за ед.</w:t>
      </w:r>
    </w:p>
    <w:p w:rsidR="00BC10BE" w:rsidRDefault="00194136" w:rsidP="00BC10BE">
      <w:r>
        <w:t xml:space="preserve">- </w:t>
      </w:r>
      <w:r w:rsidR="0054051E">
        <w:t>основание под детское или спортивное оборудование (полиуретановое,  резиновое)  не более -</w:t>
      </w:r>
      <w:r w:rsidR="00B810EA">
        <w:t xml:space="preserve"> 2500 руб.</w:t>
      </w:r>
      <w:r w:rsidR="00BC10BE" w:rsidRPr="00BC10BE">
        <w:t xml:space="preserve"> </w:t>
      </w:r>
      <w:r w:rsidR="00BC10BE">
        <w:t>за 1 м</w:t>
      </w:r>
      <w:proofErr w:type="gramStart"/>
      <w:r w:rsidR="00BC10BE">
        <w:t>2</w:t>
      </w:r>
      <w:proofErr w:type="gramEnd"/>
    </w:p>
    <w:p w:rsidR="00E734B0" w:rsidRPr="00B305D3" w:rsidRDefault="00B810EA" w:rsidP="00B810EA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2017-2022гг МО ГП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E734B0" w:rsidRPr="00B305D3" w:rsidRDefault="00E734B0" w:rsidP="00B810EA">
      <w:pPr>
        <w:ind w:left="6372"/>
        <w:jc w:val="both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Default="00E734B0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E734B0" w:rsidRDefault="00E734B0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8418E7" w:rsidRDefault="00B2512D" w:rsidP="000238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512D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9327C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9327C" w:rsidRDefault="0029327C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512D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810EA" w:rsidRDefault="00B2512D" w:rsidP="008418E7">
      <w:pPr>
        <w:widowControl w:val="0"/>
        <w:autoSpaceDE w:val="0"/>
        <w:autoSpaceDN w:val="0"/>
        <w:adjustRightInd w:val="0"/>
        <w:ind w:left="708"/>
        <w:jc w:val="right"/>
      </w:pPr>
      <w:r>
        <w:lastRenderedPageBreak/>
        <w:t xml:space="preserve">                                                                                        </w:t>
      </w:r>
      <w:r w:rsidRPr="007433BA">
        <w:t xml:space="preserve"> </w:t>
      </w: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t xml:space="preserve"> 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2017-2022гг» МО </w:t>
      </w:r>
      <w:r w:rsidR="0029327C">
        <w:rPr>
          <w:sz w:val="20"/>
          <w:szCs w:val="20"/>
        </w:rPr>
        <w:t xml:space="preserve">ГП </w:t>
      </w:r>
      <w:r w:rsidRPr="008418E7">
        <w:rPr>
          <w:sz w:val="20"/>
          <w:szCs w:val="20"/>
        </w:rPr>
        <w:t xml:space="preserve"> «Город </w:t>
      </w:r>
      <w:proofErr w:type="spellStart"/>
      <w:r w:rsidRPr="008418E7">
        <w:rPr>
          <w:sz w:val="20"/>
          <w:szCs w:val="20"/>
        </w:rPr>
        <w:t>Кременки</w:t>
      </w:r>
      <w:proofErr w:type="spellEnd"/>
      <w:r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>ременной городской среды на 2017</w:t>
      </w:r>
      <w:r w:rsidR="008418E7">
        <w:rPr>
          <w:b/>
        </w:rPr>
        <w:t>-2022гг МО ГП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tbl>
      <w:tblPr>
        <w:tblW w:w="11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828"/>
        <w:gridCol w:w="828"/>
        <w:gridCol w:w="828"/>
        <w:gridCol w:w="828"/>
        <w:gridCol w:w="828"/>
        <w:gridCol w:w="828"/>
      </w:tblGrid>
      <w:tr w:rsidR="00CA7D21" w:rsidRPr="00467A57" w:rsidTr="00562569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968" w:type="dxa"/>
            <w:gridSpan w:val="6"/>
            <w:shd w:val="clear" w:color="auto" w:fill="auto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Значение показате</w:t>
            </w:r>
            <w:r>
              <w:rPr>
                <w:iCs/>
                <w:kern w:val="3"/>
                <w:lang w:eastAsia="zh-CN"/>
              </w:rPr>
              <w:t>лей</w:t>
            </w:r>
          </w:p>
        </w:tc>
      </w:tr>
      <w:tr w:rsidR="00CA7D21" w:rsidRPr="00467A57" w:rsidTr="00562569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2017г.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2018г.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2019г.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2020г.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2021г.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2022г.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35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45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65%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75%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80%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жилом</w:t>
            </w:r>
            <w:proofErr w:type="gramEnd"/>
            <w:r w:rsidRPr="00467A57">
              <w:rPr>
                <w:iCs/>
                <w:kern w:val="3"/>
                <w:lang w:eastAsia="zh-CN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81%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88%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2,5</w:t>
            </w:r>
          </w:p>
        </w:tc>
        <w:tc>
          <w:tcPr>
            <w:tcW w:w="828" w:type="dxa"/>
            <w:vAlign w:val="center"/>
          </w:tcPr>
          <w:p w:rsidR="00CA7D21" w:rsidRPr="00467A57" w:rsidRDefault="003C2E3B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 xml:space="preserve"> 2,6</w:t>
            </w:r>
          </w:p>
        </w:tc>
        <w:tc>
          <w:tcPr>
            <w:tcW w:w="828" w:type="dxa"/>
            <w:vAlign w:val="center"/>
          </w:tcPr>
          <w:p w:rsidR="00CA7D21" w:rsidRPr="00467A57" w:rsidRDefault="003C2E3B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2,6</w:t>
            </w:r>
          </w:p>
        </w:tc>
        <w:tc>
          <w:tcPr>
            <w:tcW w:w="828" w:type="dxa"/>
            <w:vAlign w:val="center"/>
          </w:tcPr>
          <w:p w:rsidR="00CA7D21" w:rsidRPr="00467A57" w:rsidRDefault="00DC1DD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F20D51">
              <w:rPr>
                <w:iCs/>
                <w:kern w:val="3"/>
                <w:lang w:eastAsia="zh-CN"/>
              </w:rPr>
              <w:t>4,2</w:t>
            </w:r>
            <w:r>
              <w:rPr>
                <w:iCs/>
                <w:kern w:val="3"/>
                <w:lang w:eastAsia="zh-C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38%</w:t>
            </w:r>
          </w:p>
        </w:tc>
        <w:tc>
          <w:tcPr>
            <w:tcW w:w="828" w:type="dxa"/>
            <w:vAlign w:val="center"/>
          </w:tcPr>
          <w:p w:rsidR="00CA7D21" w:rsidRPr="00467A57" w:rsidRDefault="00AF3BD5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40%</w:t>
            </w:r>
          </w:p>
        </w:tc>
        <w:tc>
          <w:tcPr>
            <w:tcW w:w="828" w:type="dxa"/>
            <w:vAlign w:val="center"/>
          </w:tcPr>
          <w:p w:rsidR="00CA7D21" w:rsidRPr="00467A57" w:rsidRDefault="00AF3BD5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40%</w:t>
            </w:r>
          </w:p>
        </w:tc>
        <w:tc>
          <w:tcPr>
            <w:tcW w:w="828" w:type="dxa"/>
            <w:vAlign w:val="center"/>
          </w:tcPr>
          <w:p w:rsidR="00CA7D21" w:rsidRPr="00467A57" w:rsidRDefault="00AF3BD5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64%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  <w:r w:rsidR="00CA7D21" w:rsidRPr="00467A5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CA7D21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  <w:r w:rsidR="00D55F40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CA7D21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  <w:r w:rsidR="00D55F40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CA7D21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  <w:r w:rsidR="00D55F40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562569" w:rsidRPr="00467A57" w:rsidTr="00562569">
        <w:tc>
          <w:tcPr>
            <w:tcW w:w="568" w:type="dxa"/>
            <w:shd w:val="clear" w:color="auto" w:fill="auto"/>
          </w:tcPr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62569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</w:t>
            </w:r>
            <w:r w:rsidR="00562569" w:rsidRPr="00467A5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562569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</w:t>
            </w:r>
            <w:r w:rsidR="00562569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562569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</w:t>
            </w:r>
            <w:r w:rsidR="00562569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562569" w:rsidRPr="00467A57" w:rsidRDefault="001270A6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</w:t>
            </w:r>
            <w:r w:rsidR="00562569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28" w:type="dxa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B2512D">
          <w:footerReference w:type="default" r:id="rId8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 xml:space="preserve">Приложение №2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2017-2022гг» МО </w:t>
      </w:r>
      <w:r w:rsidR="0029327C">
        <w:rPr>
          <w:sz w:val="20"/>
          <w:szCs w:val="20"/>
        </w:rPr>
        <w:t>ГП</w:t>
      </w:r>
      <w:r w:rsidRPr="008418E7">
        <w:rPr>
          <w:sz w:val="20"/>
          <w:szCs w:val="20"/>
        </w:rPr>
        <w:t xml:space="preserve"> «Город </w:t>
      </w:r>
      <w:proofErr w:type="spellStart"/>
      <w:r w:rsidRPr="008418E7">
        <w:rPr>
          <w:sz w:val="20"/>
          <w:szCs w:val="20"/>
        </w:rPr>
        <w:t>Кременки</w:t>
      </w:r>
      <w:proofErr w:type="spellEnd"/>
      <w:r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2017</w:t>
      </w:r>
      <w:r w:rsidR="008418E7">
        <w:rPr>
          <w:b/>
        </w:rPr>
        <w:t xml:space="preserve">-2022гг МО ГП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565"/>
        <w:gridCol w:w="992"/>
        <w:gridCol w:w="1276"/>
        <w:gridCol w:w="3260"/>
        <w:gridCol w:w="2552"/>
        <w:gridCol w:w="2551"/>
      </w:tblGrid>
      <w:tr w:rsidR="00511497" w:rsidRPr="00511497" w:rsidTr="00133071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133071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</w:tr>
      <w:tr w:rsidR="00511497" w:rsidRPr="00511497" w:rsidTr="009B1963">
        <w:trPr>
          <w:trHeight w:val="582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Задача 1 </w:t>
            </w:r>
          </w:p>
          <w:p w:rsidR="00E734B0" w:rsidRPr="00511497" w:rsidRDefault="00E734B0" w:rsidP="00511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4B0" w:rsidRPr="00511497" w:rsidTr="00133071">
        <w:trPr>
          <w:trHeight w:val="6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1Разработка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133071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</w:t>
            </w:r>
            <w:r w:rsidR="000E2301">
              <w:rPr>
                <w:color w:val="000000"/>
                <w:sz w:val="22"/>
                <w:szCs w:val="22"/>
              </w:rPr>
              <w:t>17</w:t>
            </w: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8418E7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A812EC">
              <w:rPr>
                <w:color w:val="000000"/>
                <w:sz w:val="22"/>
                <w:szCs w:val="22"/>
              </w:rPr>
              <w:t>.03.2017</w:t>
            </w: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0E2301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программы «Формирование современной г</w:t>
            </w:r>
            <w:r w:rsidR="008418E7">
              <w:rPr>
                <w:color w:val="000000"/>
                <w:sz w:val="22"/>
                <w:szCs w:val="22"/>
              </w:rPr>
              <w:t>ородской среды на 2017</w:t>
            </w:r>
            <w:r>
              <w:rPr>
                <w:color w:val="000000"/>
                <w:sz w:val="22"/>
                <w:szCs w:val="22"/>
              </w:rPr>
              <w:t>-2022гг</w:t>
            </w:r>
            <w:r w:rsidR="009B1963">
              <w:rPr>
                <w:color w:val="000000"/>
                <w:sz w:val="22"/>
                <w:szCs w:val="22"/>
              </w:rPr>
              <w:t xml:space="preserve"> МО ГП</w:t>
            </w:r>
            <w:r>
              <w:rPr>
                <w:color w:val="000000"/>
                <w:sz w:val="22"/>
                <w:szCs w:val="22"/>
              </w:rPr>
              <w:t xml:space="preserve">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</w:tr>
      <w:tr w:rsidR="00E734B0" w:rsidRPr="00511497" w:rsidTr="0013307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A81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 w:rsidR="00E257D3">
              <w:rPr>
                <w:color w:val="000000"/>
                <w:sz w:val="22"/>
                <w:szCs w:val="22"/>
              </w:rPr>
              <w:t xml:space="preserve"> </w:t>
            </w:r>
            <w:r w:rsidR="000E2301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="000E2301">
              <w:rPr>
                <w:color w:val="000000"/>
                <w:sz w:val="22"/>
                <w:szCs w:val="22"/>
              </w:rPr>
              <w:t xml:space="preserve">азработать  порядок </w:t>
            </w:r>
            <w:r w:rsidR="00A812EC">
              <w:rPr>
                <w:color w:val="000000"/>
                <w:sz w:val="22"/>
                <w:szCs w:val="22"/>
              </w:rPr>
              <w:t xml:space="preserve">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городского поселения «Город </w:t>
            </w:r>
            <w:proofErr w:type="spellStart"/>
            <w:r w:rsidR="00A812EC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A812EC">
              <w:rPr>
                <w:color w:val="000000"/>
                <w:sz w:val="22"/>
                <w:szCs w:val="22"/>
              </w:rPr>
              <w:t>»</w:t>
            </w:r>
          </w:p>
          <w:p w:rsidR="00A812EC" w:rsidRDefault="00A812EC" w:rsidP="00A81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A812EC" w:rsidP="00C75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133071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</w:t>
            </w:r>
            <w:r w:rsidR="00A812E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A812EC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A812EC" w:rsidP="00133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Порядок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утвержденный постановление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</w:tr>
      <w:tr w:rsidR="00A812EC" w:rsidRPr="00511497" w:rsidTr="009B1963">
        <w:trPr>
          <w:trHeight w:val="721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</w:t>
            </w:r>
          </w:p>
          <w:p w:rsidR="0029054B" w:rsidRDefault="0029054B" w:rsidP="00E734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054B" w:rsidRPr="00511497" w:rsidTr="00734F20">
        <w:trPr>
          <w:trHeight w:val="10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Pr="0029327C" w:rsidRDefault="0029327C" w:rsidP="00293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9B1963">
              <w:rPr>
                <w:color w:val="000000"/>
                <w:sz w:val="22"/>
                <w:szCs w:val="22"/>
              </w:rPr>
              <w:t>1.</w:t>
            </w:r>
            <w:r w:rsidR="003F3242">
              <w:rPr>
                <w:color w:val="000000"/>
                <w:sz w:val="22"/>
                <w:szCs w:val="22"/>
              </w:rPr>
              <w:t>Благоустройство</w:t>
            </w:r>
            <w:r w:rsidR="0011429C">
              <w:rPr>
                <w:color w:val="000000"/>
                <w:sz w:val="22"/>
                <w:szCs w:val="22"/>
              </w:rPr>
              <w:t xml:space="preserve"> </w:t>
            </w:r>
            <w:r w:rsidR="003F3242">
              <w:rPr>
                <w:color w:val="000000"/>
                <w:sz w:val="22"/>
                <w:szCs w:val="22"/>
              </w:rPr>
              <w:t xml:space="preserve">дворовой территории  многоквартирных домов </w:t>
            </w:r>
            <w:r w:rsidRPr="0029327C">
              <w:rPr>
                <w:color w:val="000000"/>
                <w:sz w:val="22"/>
                <w:szCs w:val="22"/>
              </w:rPr>
              <w:t xml:space="preserve"> по ул. Жукова</w:t>
            </w:r>
            <w:r w:rsidR="001D730D">
              <w:rPr>
                <w:color w:val="000000"/>
                <w:sz w:val="22"/>
                <w:szCs w:val="22"/>
              </w:rPr>
              <w:t xml:space="preserve"> д. 1</w:t>
            </w:r>
            <w:r>
              <w:rPr>
                <w:color w:val="000000"/>
                <w:sz w:val="22"/>
                <w:szCs w:val="22"/>
              </w:rPr>
              <w:t>,</w:t>
            </w:r>
            <w:r w:rsidR="00C7558E">
              <w:rPr>
                <w:color w:val="000000"/>
                <w:sz w:val="22"/>
                <w:szCs w:val="22"/>
              </w:rPr>
              <w:t>3.5,7,9</w:t>
            </w: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29054B" w:rsidRPr="0029327C">
              <w:rPr>
                <w:color w:val="000000"/>
                <w:sz w:val="22"/>
                <w:szCs w:val="22"/>
              </w:rPr>
              <w:t xml:space="preserve"> Мира</w:t>
            </w:r>
            <w:r w:rsidR="001D730D">
              <w:rPr>
                <w:color w:val="000000"/>
                <w:sz w:val="22"/>
                <w:szCs w:val="22"/>
              </w:rPr>
              <w:t xml:space="preserve"> д. 10</w:t>
            </w:r>
            <w:r w:rsidR="0029054B" w:rsidRPr="0029327C">
              <w:rPr>
                <w:color w:val="000000"/>
                <w:sz w:val="22"/>
                <w:szCs w:val="22"/>
              </w:rPr>
              <w:t>, Дашковой</w:t>
            </w:r>
            <w:r w:rsidR="001D730D">
              <w:rPr>
                <w:color w:val="000000"/>
                <w:sz w:val="22"/>
                <w:szCs w:val="22"/>
              </w:rPr>
              <w:t xml:space="preserve"> д. 12</w:t>
            </w:r>
            <w:r w:rsidR="00C7558E">
              <w:rPr>
                <w:color w:val="000000"/>
                <w:sz w:val="22"/>
                <w:szCs w:val="22"/>
              </w:rPr>
              <w:t>,1,3,5,7, Молодежная</w:t>
            </w:r>
            <w:r w:rsidR="009B1963">
              <w:rPr>
                <w:color w:val="000000"/>
                <w:sz w:val="22"/>
                <w:szCs w:val="22"/>
              </w:rPr>
              <w:t xml:space="preserve"> д.</w:t>
            </w:r>
            <w:r w:rsidR="00C7558E">
              <w:rPr>
                <w:color w:val="000000"/>
                <w:sz w:val="22"/>
                <w:szCs w:val="22"/>
              </w:rPr>
              <w:t xml:space="preserve"> </w:t>
            </w:r>
            <w:r w:rsidR="00C7558E">
              <w:rPr>
                <w:color w:val="000000"/>
                <w:sz w:val="22"/>
                <w:szCs w:val="22"/>
              </w:rPr>
              <w:lastRenderedPageBreak/>
              <w:t>2.3,5.6,7,8,9,10</w:t>
            </w:r>
          </w:p>
          <w:p w:rsidR="0029054B" w:rsidRDefault="009B1963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  <w:r w:rsidR="003F3242">
              <w:rPr>
                <w:color w:val="000000"/>
                <w:sz w:val="22"/>
                <w:szCs w:val="22"/>
              </w:rPr>
              <w:t>Благоустройство</w:t>
            </w:r>
            <w:r w:rsidR="00C7558E">
              <w:rPr>
                <w:color w:val="000000"/>
                <w:sz w:val="22"/>
                <w:szCs w:val="22"/>
              </w:rPr>
              <w:t xml:space="preserve"> </w:t>
            </w:r>
            <w:r w:rsidR="003F3242">
              <w:rPr>
                <w:color w:val="000000"/>
                <w:sz w:val="22"/>
                <w:szCs w:val="22"/>
              </w:rPr>
              <w:t>т</w:t>
            </w:r>
            <w:r w:rsidR="003F3242" w:rsidRPr="00B305D3">
              <w:t xml:space="preserve">ерриторий </w:t>
            </w:r>
            <w:r w:rsidR="003F3242">
              <w:t xml:space="preserve"> соответствующего функционального назначени</w:t>
            </w:r>
            <w:proofErr w:type="gramStart"/>
            <w:r w:rsidR="003F3242">
              <w:t>я-</w:t>
            </w:r>
            <w:proofErr w:type="gramEnd"/>
            <w:r w:rsidR="003F3242">
              <w:rPr>
                <w:color w:val="000000"/>
                <w:sz w:val="22"/>
                <w:szCs w:val="22"/>
              </w:rPr>
              <w:t xml:space="preserve"> парк им. </w:t>
            </w:r>
            <w:proofErr w:type="spellStart"/>
            <w:r w:rsidR="00C7558E">
              <w:rPr>
                <w:color w:val="000000"/>
                <w:sz w:val="22"/>
                <w:szCs w:val="22"/>
              </w:rPr>
              <w:t>Захаркина</w:t>
            </w:r>
            <w:proofErr w:type="spellEnd"/>
            <w:r w:rsidR="00C7558E">
              <w:rPr>
                <w:color w:val="000000"/>
                <w:sz w:val="22"/>
                <w:szCs w:val="22"/>
              </w:rPr>
              <w:t>, сквер им. Дашковой, ул. Строителей.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29054B" w:rsidRDefault="0029054B" w:rsidP="0029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 w:rsidRPr="00467A57">
              <w:t xml:space="preserve">Улучшение </w:t>
            </w:r>
            <w:r w:rsidR="00C7558E">
              <w:t>Благоустройства дворовых территорий</w:t>
            </w:r>
            <w:r w:rsidR="00054AD6">
              <w:t xml:space="preserve"> многоквартирных домов         </w:t>
            </w:r>
            <w:r w:rsidR="00C7558E">
              <w:t xml:space="preserve"> и мест </w:t>
            </w:r>
            <w:r w:rsidR="00054AD6">
              <w:t xml:space="preserve">соответствующего функционального </w:t>
            </w:r>
            <w:r w:rsidR="00054AD6">
              <w:lastRenderedPageBreak/>
              <w:t>назначения</w:t>
            </w:r>
            <w:r w:rsidR="00054A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31598E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проездов к </w:t>
            </w:r>
            <w:proofErr w:type="gramStart"/>
            <w:r>
              <w:rPr>
                <w:color w:val="000000"/>
                <w:sz w:val="22"/>
                <w:szCs w:val="22"/>
              </w:rPr>
              <w:t>многоквартирным</w:t>
            </w:r>
            <w:proofErr w:type="gramEnd"/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8E" w:rsidRDefault="0029327C" w:rsidP="003159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 w:rsidR="0031598E"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29054B" w:rsidRDefault="0031598E" w:rsidP="0029327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  <w:r>
              <w:rPr>
                <w:color w:val="000000"/>
                <w:sz w:val="22"/>
                <w:szCs w:val="22"/>
              </w:rPr>
              <w:lastRenderedPageBreak/>
              <w:t>(приложение 1)</w:t>
            </w:r>
          </w:p>
        </w:tc>
      </w:tr>
      <w:tr w:rsidR="00511497" w:rsidRPr="00511497" w:rsidTr="00734F20">
        <w:trPr>
          <w:trHeight w:val="436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9C" w:rsidRPr="0029327C" w:rsidRDefault="0029054B" w:rsidP="001142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511497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 xml:space="preserve">Благоустройство дворовой территории  многоквартирных домов </w:t>
            </w:r>
            <w:r w:rsidR="0011429C" w:rsidRPr="0029327C">
              <w:rPr>
                <w:color w:val="000000"/>
                <w:sz w:val="22"/>
                <w:szCs w:val="22"/>
              </w:rPr>
              <w:t xml:space="preserve"> по ул. Жукова</w:t>
            </w:r>
            <w:r w:rsidR="0011429C">
              <w:rPr>
                <w:color w:val="000000"/>
                <w:sz w:val="22"/>
                <w:szCs w:val="22"/>
              </w:rPr>
              <w:t xml:space="preserve"> д. 1,3.5,7,9</w:t>
            </w:r>
            <w:r w:rsidR="0011429C" w:rsidRPr="0029327C">
              <w:rPr>
                <w:color w:val="000000"/>
                <w:sz w:val="22"/>
                <w:szCs w:val="22"/>
              </w:rPr>
              <w:t xml:space="preserve">  Мира</w:t>
            </w:r>
            <w:r w:rsidR="0011429C">
              <w:rPr>
                <w:color w:val="000000"/>
                <w:sz w:val="22"/>
                <w:szCs w:val="22"/>
              </w:rPr>
              <w:t xml:space="preserve"> д. 10</w:t>
            </w:r>
            <w:r w:rsidR="0011429C" w:rsidRPr="0029327C">
              <w:rPr>
                <w:color w:val="000000"/>
                <w:sz w:val="22"/>
                <w:szCs w:val="22"/>
              </w:rPr>
              <w:t>, Дашковой</w:t>
            </w:r>
            <w:r w:rsidR="0011429C">
              <w:rPr>
                <w:color w:val="000000"/>
                <w:sz w:val="22"/>
                <w:szCs w:val="22"/>
              </w:rPr>
              <w:t xml:space="preserve"> д. 12,1,3,5,7, Молодежная д. 2.3,5.6,7,8,9,10, ул. Осенняя д.3</w:t>
            </w:r>
          </w:p>
          <w:p w:rsidR="00511497" w:rsidRPr="00511497" w:rsidRDefault="00511497" w:rsidP="00C75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2F4E6A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2F4E6A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2F4E6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0488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469B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2F4E6A" w:rsidRPr="00467A57">
              <w:t>Улучш</w:t>
            </w:r>
            <w:r w:rsidR="00054AD6">
              <w:t xml:space="preserve">ение благоустройства дворовых </w:t>
            </w:r>
            <w:r w:rsidR="002F4E6A" w:rsidRPr="00467A57">
              <w:t>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Default="002F4E6A" w:rsidP="009F2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2F4E6A" w:rsidRDefault="002F4E6A" w:rsidP="009F2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установка спортивных площадок</w:t>
            </w:r>
          </w:p>
          <w:p w:rsidR="002F4E6A" w:rsidRDefault="002F4E6A" w:rsidP="009F2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3.Установка детских игровых площадок</w:t>
            </w:r>
          </w:p>
          <w:p w:rsidR="0031598E" w:rsidRDefault="0031598E" w:rsidP="003159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Благоустройство проездов к </w:t>
            </w:r>
            <w:proofErr w:type="gramStart"/>
            <w:r>
              <w:rPr>
                <w:color w:val="000000"/>
                <w:sz w:val="22"/>
                <w:szCs w:val="22"/>
              </w:rPr>
              <w:t>многоквартирным</w:t>
            </w:r>
            <w:proofErr w:type="gramEnd"/>
          </w:p>
          <w:p w:rsidR="0031598E" w:rsidRPr="00511497" w:rsidRDefault="0031598E" w:rsidP="009F2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11497" w:rsidRPr="00511497" w:rsidRDefault="0031598E" w:rsidP="003159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734F20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29054B" w:rsidP="00C75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469B6" w:rsidRPr="00511497">
              <w:rPr>
                <w:color w:val="000000"/>
                <w:sz w:val="22"/>
                <w:szCs w:val="22"/>
              </w:rPr>
              <w:t>.</w:t>
            </w:r>
            <w:r w:rsidR="009B1963">
              <w:rPr>
                <w:color w:val="000000"/>
                <w:sz w:val="22"/>
                <w:szCs w:val="22"/>
              </w:rPr>
              <w:t>1.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5469B6">
              <w:rPr>
                <w:color w:val="000000"/>
                <w:sz w:val="22"/>
                <w:szCs w:val="22"/>
              </w:rPr>
              <w:t xml:space="preserve"> по</w:t>
            </w:r>
            <w:r w:rsidR="0011429C"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C7558E">
              <w:rPr>
                <w:color w:val="000000"/>
                <w:sz w:val="22"/>
                <w:szCs w:val="22"/>
              </w:rPr>
              <w:t>Ленина</w:t>
            </w:r>
          </w:p>
          <w:p w:rsidR="009B1963" w:rsidRPr="00511497" w:rsidRDefault="009B1963" w:rsidP="00C75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т</w:t>
            </w:r>
            <w:r w:rsidR="0011429C" w:rsidRPr="00B305D3">
              <w:t xml:space="preserve">ерриторий </w:t>
            </w:r>
            <w:r w:rsidR="0011429C">
              <w:t xml:space="preserve"> соответствующего функционального назначения</w:t>
            </w:r>
            <w:r w:rsidR="001142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-Летняя площадка на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</w:t>
            </w:r>
            <w:r w:rsidR="0031598E">
              <w:t>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2..Установка детских игровых площадок</w:t>
            </w:r>
          </w:p>
          <w:p w:rsidR="00D848CE" w:rsidRDefault="0031598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Благоустройство </w:t>
            </w:r>
            <w:r w:rsidR="00D848CE">
              <w:rPr>
                <w:color w:val="000000"/>
                <w:sz w:val="22"/>
                <w:szCs w:val="22"/>
              </w:rPr>
              <w:t xml:space="preserve"> парковочными местами</w:t>
            </w:r>
          </w:p>
          <w:p w:rsidR="005469B6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CB1307">
              <w:rPr>
                <w:color w:val="000000"/>
                <w:sz w:val="22"/>
                <w:szCs w:val="22"/>
              </w:rPr>
              <w:t xml:space="preserve"> </w:t>
            </w:r>
            <w:r w:rsidR="00CB1307">
              <w:rPr>
                <w:color w:val="000000"/>
                <w:sz w:val="22"/>
                <w:szCs w:val="22"/>
              </w:rPr>
              <w:t>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11429C" w:rsidRPr="00511497" w:rsidRDefault="00D848CE" w:rsidP="00133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5.Обустройство освещения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734F20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083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469B6">
              <w:rPr>
                <w:color w:val="000000"/>
                <w:sz w:val="22"/>
                <w:szCs w:val="22"/>
              </w:rPr>
              <w:t>по</w:t>
            </w:r>
            <w:proofErr w:type="spellEnd"/>
            <w:proofErr w:type="gramEnd"/>
            <w:r w:rsidR="005469B6">
              <w:rPr>
                <w:color w:val="000000"/>
                <w:sz w:val="22"/>
                <w:szCs w:val="22"/>
              </w:rPr>
              <w:t xml:space="preserve"> ул. Школьная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установка спортивных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3.Установка детских игровых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Обустройство парковочными местами</w:t>
            </w:r>
          </w:p>
          <w:p w:rsidR="005469B6" w:rsidRPr="00511497" w:rsidRDefault="00B74837" w:rsidP="00133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  <w:r>
              <w:rPr>
                <w:color w:val="000000"/>
                <w:sz w:val="22"/>
                <w:szCs w:val="22"/>
              </w:rPr>
              <w:t>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734F20">
        <w:trPr>
          <w:trHeight w:val="1224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0837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дворовой территории  многоквартирных домов </w:t>
            </w:r>
            <w:r w:rsidR="00D848CE">
              <w:rPr>
                <w:color w:val="000000"/>
                <w:sz w:val="22"/>
                <w:szCs w:val="22"/>
              </w:rPr>
              <w:t xml:space="preserve">ул. </w:t>
            </w:r>
            <w:r w:rsidR="00083714">
              <w:rPr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D848C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 w:rsidRPr="00511497">
              <w:rPr>
                <w:color w:val="000000"/>
                <w:sz w:val="22"/>
                <w:szCs w:val="22"/>
              </w:rPr>
              <w:t> </w:t>
            </w:r>
            <w:r w:rsidR="00D848CE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D848CE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D848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39521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39521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 w:rsidRPr="00511497">
              <w:rPr>
                <w:color w:val="000000"/>
                <w:sz w:val="22"/>
                <w:szCs w:val="22"/>
              </w:rPr>
              <w:t> </w:t>
            </w:r>
            <w:r w:rsidR="00D848CE" w:rsidRPr="00467A57">
              <w:t xml:space="preserve">Улучшение благоустройства </w:t>
            </w:r>
            <w:r w:rsidR="00CB1307">
              <w:t>дворовых</w:t>
            </w:r>
            <w:r w:rsidR="00D848CE" w:rsidRPr="00467A57">
              <w:t xml:space="preserve"> 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установка спортивных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3.Установка детских игровых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Обустройство парковочными местами</w:t>
            </w:r>
          </w:p>
          <w:p w:rsidR="005469B6" w:rsidRPr="00511497" w:rsidRDefault="00FE680F" w:rsidP="00133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B74837">
              <w:rPr>
                <w:color w:val="000000"/>
                <w:sz w:val="22"/>
                <w:szCs w:val="22"/>
              </w:rPr>
              <w:t xml:space="preserve"> </w:t>
            </w:r>
            <w:r w:rsidR="00B74837">
              <w:rPr>
                <w:color w:val="000000"/>
                <w:sz w:val="22"/>
                <w:szCs w:val="22"/>
              </w:rPr>
              <w:t>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734F20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546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FE680F">
              <w:rPr>
                <w:color w:val="000000"/>
                <w:sz w:val="22"/>
                <w:szCs w:val="22"/>
              </w:rPr>
              <w:t xml:space="preserve"> по ул. </w:t>
            </w:r>
            <w:proofErr w:type="gramStart"/>
            <w:r w:rsidR="00FE680F">
              <w:rPr>
                <w:color w:val="000000"/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  <w:r w:rsidR="00FE680F" w:rsidRPr="00467A57">
              <w:t xml:space="preserve">Улучшение благоустройства </w:t>
            </w:r>
            <w:r w:rsidR="00CB1307">
              <w:t xml:space="preserve">дворовых </w:t>
            </w:r>
            <w:r w:rsidR="00FE680F" w:rsidRPr="00467A57">
              <w:t>территорий многоквартирных домов</w:t>
            </w:r>
            <w:r w:rsidR="00FE680F">
              <w:t xml:space="preserve"> и 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80F" w:rsidRDefault="005469B6" w:rsidP="00FE680F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FE680F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2..Установка детских игровых площадок</w:t>
            </w:r>
          </w:p>
          <w:p w:rsidR="00FE680F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Обустройство парковочными местами</w:t>
            </w:r>
          </w:p>
          <w:p w:rsidR="00FE680F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4.Установка спортивных площадок</w:t>
            </w:r>
          </w:p>
          <w:p w:rsidR="005469B6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5.Обустройство освещения</w:t>
            </w:r>
          </w:p>
          <w:p w:rsidR="00B74837" w:rsidRPr="00511497" w:rsidRDefault="00B74837" w:rsidP="00133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>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734F20">
        <w:trPr>
          <w:trHeight w:val="1224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E680F">
              <w:rPr>
                <w:color w:val="000000"/>
                <w:sz w:val="22"/>
                <w:szCs w:val="22"/>
              </w:rPr>
              <w:t>.</w:t>
            </w:r>
            <w:r w:rsidR="00721867">
              <w:rPr>
                <w:color w:val="000000"/>
                <w:sz w:val="22"/>
                <w:szCs w:val="22"/>
              </w:rPr>
              <w:t xml:space="preserve"> Благоустройство т</w:t>
            </w:r>
            <w:r w:rsidR="00721867" w:rsidRPr="00B305D3">
              <w:t xml:space="preserve">ерриторий </w:t>
            </w:r>
            <w:r w:rsidR="00721867">
              <w:t xml:space="preserve"> соответствующего функционального назначени</w:t>
            </w:r>
            <w:proofErr w:type="gramStart"/>
            <w:r w:rsidR="00721867">
              <w:t>я-</w:t>
            </w:r>
            <w:proofErr w:type="gramEnd"/>
            <w:r w:rsidR="00FE680F">
              <w:rPr>
                <w:color w:val="000000"/>
                <w:sz w:val="22"/>
                <w:szCs w:val="22"/>
              </w:rPr>
              <w:t xml:space="preserve"> сквера им. Дашковой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A53E77">
              <w:t xml:space="preserve">Улучшение благоустройства </w:t>
            </w:r>
            <w:r w:rsidR="00B7483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E77" w:rsidRDefault="005469B6" w:rsidP="00A53E77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A53E77">
              <w:rPr>
                <w:color w:val="000000"/>
                <w:sz w:val="22"/>
                <w:szCs w:val="22"/>
              </w:rPr>
              <w:t>1.  установка спортивных площадок</w:t>
            </w:r>
          </w:p>
          <w:p w:rsidR="00A53E77" w:rsidRDefault="00A53E77" w:rsidP="00A53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2.Установка детских игровых площадок</w:t>
            </w:r>
          </w:p>
          <w:p w:rsidR="005469B6" w:rsidRPr="00511497" w:rsidRDefault="00B74837" w:rsidP="00546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31598E" w:rsidRDefault="0031598E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133071" w:rsidRDefault="00133071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133071" w:rsidRDefault="00133071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133071" w:rsidRDefault="00133071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372D9" w:rsidRPr="0029054B" w:rsidRDefault="007372D9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№3</w:t>
      </w:r>
      <w:r w:rsidRPr="0029054B">
        <w:rPr>
          <w:sz w:val="20"/>
          <w:szCs w:val="20"/>
        </w:rPr>
        <w:t xml:space="preserve">  </w:t>
      </w:r>
    </w:p>
    <w:p w:rsidR="007372D9" w:rsidRPr="0029054B" w:rsidRDefault="007372D9" w:rsidP="007372D9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7372D9" w:rsidRPr="00A53E77" w:rsidRDefault="007372D9" w:rsidP="007372D9">
      <w:pPr>
        <w:jc w:val="right"/>
        <w:rPr>
          <w:rFonts w:eastAsiaTheme="minorHAnsi"/>
          <w:sz w:val="22"/>
          <w:szCs w:val="22"/>
          <w:lang w:eastAsia="en-US"/>
        </w:rPr>
      </w:pPr>
      <w:r w:rsidRPr="0029054B">
        <w:rPr>
          <w:sz w:val="20"/>
          <w:szCs w:val="20"/>
        </w:rPr>
        <w:t xml:space="preserve"> городской среды на 2017-2022гг» МО </w:t>
      </w:r>
      <w:r>
        <w:rPr>
          <w:sz w:val="20"/>
          <w:szCs w:val="20"/>
        </w:rPr>
        <w:t>ГП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>
        <w:rPr>
          <w:sz w:val="20"/>
          <w:szCs w:val="20"/>
        </w:rPr>
        <w:t>»</w:t>
      </w:r>
    </w:p>
    <w:p w:rsidR="00E50CDC" w:rsidRDefault="00E50CD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CB1307" w:rsidRDefault="00CB1307" w:rsidP="007372D9">
      <w:pPr>
        <w:tabs>
          <w:tab w:val="left" w:pos="9285"/>
        </w:tabs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Default="00CB1307" w:rsidP="00CB1307">
      <w:pPr>
        <w:rPr>
          <w:sz w:val="20"/>
          <w:szCs w:val="20"/>
        </w:rPr>
      </w:pPr>
    </w:p>
    <w:p w:rsidR="0029054B" w:rsidRPr="00CB1307" w:rsidRDefault="0029054B" w:rsidP="00CB1307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="753" w:tblpY="1592"/>
        <w:tblW w:w="5689" w:type="pct"/>
        <w:tblLayout w:type="fixed"/>
        <w:tblLook w:val="04A0" w:firstRow="1" w:lastRow="0" w:firstColumn="1" w:lastColumn="0" w:noHBand="0" w:noVBand="1"/>
      </w:tblPr>
      <w:tblGrid>
        <w:gridCol w:w="1845"/>
        <w:gridCol w:w="1707"/>
        <w:gridCol w:w="3539"/>
        <w:gridCol w:w="1420"/>
        <w:gridCol w:w="1703"/>
        <w:gridCol w:w="891"/>
        <w:gridCol w:w="949"/>
        <w:gridCol w:w="851"/>
        <w:gridCol w:w="163"/>
        <w:gridCol w:w="688"/>
        <w:gridCol w:w="851"/>
        <w:gridCol w:w="3507"/>
      </w:tblGrid>
      <w:tr w:rsidR="00A65677" w:rsidRPr="007372D9" w:rsidTr="00CB1307">
        <w:trPr>
          <w:gridBefore w:val="2"/>
          <w:gridAfter w:val="3"/>
          <w:wBefore w:w="980" w:type="pct"/>
          <w:wAfter w:w="1393" w:type="pct"/>
          <w:trHeight w:val="713"/>
        </w:trPr>
        <w:tc>
          <w:tcPr>
            <w:tcW w:w="2627" w:type="pct"/>
            <w:gridSpan w:val="7"/>
          </w:tcPr>
          <w:p w:rsidR="00A65677" w:rsidRPr="007372D9" w:rsidRDefault="00D15716" w:rsidP="007372D9">
            <w:pPr>
              <w:jc w:val="center"/>
              <w:rPr>
                <w:b/>
              </w:rPr>
            </w:pPr>
            <w:r w:rsidRPr="007372D9">
              <w:rPr>
                <w:b/>
              </w:rPr>
              <w:t>Ресурсное обеспечение муниципальной программы  «Формирование сов</w:t>
            </w:r>
            <w:r w:rsidR="001270A6" w:rsidRPr="007372D9">
              <w:rPr>
                <w:b/>
              </w:rPr>
              <w:t>ременной городской среды на 2017</w:t>
            </w:r>
            <w:r w:rsidR="0011429C" w:rsidRPr="007372D9">
              <w:rPr>
                <w:b/>
              </w:rPr>
              <w:t xml:space="preserve">-2022гг </w:t>
            </w:r>
            <w:r w:rsidR="0029054B" w:rsidRPr="007372D9">
              <w:rPr>
                <w:b/>
              </w:rPr>
              <w:t xml:space="preserve">МО ГП </w:t>
            </w:r>
            <w:r w:rsidRPr="007372D9">
              <w:rPr>
                <w:b/>
              </w:rPr>
              <w:t xml:space="preserve">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D15716" w:rsidRPr="007372D9" w:rsidTr="00721867">
        <w:trPr>
          <w:trHeight w:val="80"/>
        </w:trPr>
        <w:tc>
          <w:tcPr>
            <w:tcW w:w="509" w:type="pct"/>
          </w:tcPr>
          <w:p w:rsidR="00A65677" w:rsidRPr="007372D9" w:rsidRDefault="00A65677" w:rsidP="007372D9"/>
        </w:tc>
        <w:tc>
          <w:tcPr>
            <w:tcW w:w="4491" w:type="pct"/>
            <w:gridSpan w:val="11"/>
            <w:vAlign w:val="bottom"/>
            <w:hideMark/>
          </w:tcPr>
          <w:p w:rsidR="00A65677" w:rsidRPr="007372D9" w:rsidRDefault="00A65677" w:rsidP="007372D9">
            <w:pPr>
              <w:rPr>
                <w:rFonts w:eastAsiaTheme="minorHAnsi"/>
              </w:rPr>
            </w:pPr>
          </w:p>
        </w:tc>
      </w:tr>
      <w:tr w:rsidR="0011429C" w:rsidRPr="007372D9" w:rsidTr="00721867">
        <w:trPr>
          <w:gridAfter w:val="1"/>
          <w:wAfter w:w="967" w:type="pct"/>
          <w:trHeight w:val="683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Наименование</w:t>
            </w:r>
          </w:p>
        </w:tc>
        <w:tc>
          <w:tcPr>
            <w:tcW w:w="1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B305D3" w:rsidP="007372D9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="00956513" w:rsidRPr="007372D9">
              <w:t xml:space="preserve">    </w:t>
            </w:r>
            <w:proofErr w:type="spellStart"/>
            <w:r w:rsidR="00A65677" w:rsidRPr="007372D9">
              <w:t>вания</w:t>
            </w:r>
            <w:proofErr w:type="spellEnd"/>
            <w:proofErr w:type="gramEnd"/>
          </w:p>
        </w:tc>
        <w:tc>
          <w:tcPr>
            <w:tcW w:w="16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Объемы бюджетных ассигнований (тыс. рублей)</w:t>
            </w:r>
          </w:p>
        </w:tc>
      </w:tr>
      <w:tr w:rsidR="0011429C" w:rsidRPr="007372D9" w:rsidTr="00721867">
        <w:trPr>
          <w:gridAfter w:val="1"/>
          <w:wAfter w:w="967" w:type="pct"/>
          <w:trHeight w:val="291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</w:tr>
      <w:tr w:rsidR="0011429C" w:rsidRPr="007372D9" w:rsidTr="00721867">
        <w:trPr>
          <w:gridAfter w:val="1"/>
          <w:wAfter w:w="967" w:type="pct"/>
          <w:trHeight w:val="311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677" w:rsidRPr="007372D9" w:rsidRDefault="009A511C" w:rsidP="007372D9">
            <w:r w:rsidRPr="007372D9">
              <w:t>«</w:t>
            </w:r>
            <w:r w:rsidR="00A65677" w:rsidRPr="007372D9">
              <w:t>Формирование сов</w:t>
            </w:r>
            <w:r w:rsidR="00FD163A" w:rsidRPr="007372D9">
              <w:t>ременной городской среды на 2017</w:t>
            </w:r>
            <w:r w:rsidRPr="007372D9">
              <w:t>-2022гг</w:t>
            </w:r>
            <w:r w:rsidR="003F3242" w:rsidRPr="007372D9">
              <w:t xml:space="preserve"> МО ГП</w:t>
            </w:r>
            <w:r w:rsidRPr="007372D9">
              <w:t xml:space="preserve"> </w:t>
            </w:r>
            <w:r w:rsidR="00A65677" w:rsidRPr="007372D9">
              <w:t xml:space="preserve"> «Город </w:t>
            </w:r>
            <w:proofErr w:type="spellStart"/>
            <w:r w:rsidR="00A65677" w:rsidRPr="007372D9">
              <w:t>Кременки</w:t>
            </w:r>
            <w:proofErr w:type="spellEnd"/>
            <w:r w:rsidR="00A65677" w:rsidRPr="007372D9">
              <w:t>»</w:t>
            </w:r>
            <w:r w:rsidR="003F3242" w:rsidRPr="007372D9">
              <w:t>»</w:t>
            </w:r>
          </w:p>
          <w:p w:rsidR="00A65677" w:rsidRPr="007372D9" w:rsidRDefault="00A65677" w:rsidP="007372D9">
            <w:pPr>
              <w:rPr>
                <w:rFonts w:eastAsiaTheme="minorHAnsi"/>
              </w:rPr>
            </w:pPr>
          </w:p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всего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2017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2018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2019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2020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2021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2022</w:t>
            </w:r>
          </w:p>
        </w:tc>
      </w:tr>
      <w:tr w:rsidR="0011429C" w:rsidRPr="007372D9" w:rsidTr="00721867">
        <w:trPr>
          <w:gridAfter w:val="1"/>
          <w:wAfter w:w="967" w:type="pct"/>
          <w:trHeight w:val="43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7372D9" w:rsidRDefault="00193F62" w:rsidP="007372D9"/>
        </w:tc>
        <w:tc>
          <w:tcPr>
            <w:tcW w:w="14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93F62" w:rsidRPr="007372D9" w:rsidRDefault="00193F62" w:rsidP="007372D9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Всего:</w:t>
            </w:r>
          </w:p>
          <w:p w:rsidR="00193F62" w:rsidRPr="007372D9" w:rsidRDefault="00193F62" w:rsidP="007372D9">
            <w:r w:rsidRPr="007372D9">
              <w:t>Из них: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F62" w:rsidRPr="007372D9" w:rsidRDefault="00193F62" w:rsidP="007372D9">
            <w:r w:rsidRPr="007372D9">
              <w:t xml:space="preserve">22 231,709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F62" w:rsidRPr="007372D9" w:rsidRDefault="00193F62" w:rsidP="007372D9">
            <w:pPr>
              <w:rPr>
                <w:highlight w:val="yellow"/>
              </w:rPr>
            </w:pPr>
            <w:r w:rsidRPr="007372D9">
              <w:t>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500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F62" w:rsidRPr="007372D9" w:rsidRDefault="00193F62" w:rsidP="007372D9">
            <w:r w:rsidRPr="007372D9">
              <w:t>-</w:t>
            </w:r>
          </w:p>
        </w:tc>
      </w:tr>
      <w:tr w:rsidR="0011429C" w:rsidRPr="007372D9" w:rsidTr="00721867">
        <w:trPr>
          <w:gridAfter w:val="1"/>
          <w:wAfter w:w="967" w:type="pct"/>
          <w:trHeight w:val="585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62" w:rsidRPr="007372D9" w:rsidRDefault="00193F62" w:rsidP="007372D9"/>
        </w:tc>
        <w:tc>
          <w:tcPr>
            <w:tcW w:w="144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93F62" w:rsidRPr="007372D9" w:rsidRDefault="00193F62" w:rsidP="007372D9"/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Местный бюджет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578, 024,39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500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500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500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</w:tr>
      <w:tr w:rsidR="0011429C" w:rsidRPr="007372D9" w:rsidTr="00721867">
        <w:trPr>
          <w:gridAfter w:val="1"/>
          <w:wAfter w:w="967" w:type="pct"/>
          <w:trHeight w:val="480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62" w:rsidRPr="007372D9" w:rsidRDefault="00193F62" w:rsidP="007372D9"/>
        </w:tc>
        <w:tc>
          <w:tcPr>
            <w:tcW w:w="144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93F62" w:rsidRPr="007372D9" w:rsidRDefault="00193F62" w:rsidP="007372D9"/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Областной бюджет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10 982,463,44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</w:tr>
      <w:tr w:rsidR="0011429C" w:rsidRPr="007372D9" w:rsidTr="00721867">
        <w:trPr>
          <w:gridAfter w:val="1"/>
          <w:wAfter w:w="967" w:type="pct"/>
          <w:trHeight w:val="660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62" w:rsidRPr="007372D9" w:rsidRDefault="00193F62" w:rsidP="007372D9"/>
        </w:tc>
        <w:tc>
          <w:tcPr>
            <w:tcW w:w="14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/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Федеральный бюджет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10</w:t>
            </w:r>
            <w:r w:rsidR="007372D9">
              <w:t> </w:t>
            </w:r>
            <w:r w:rsidRPr="007372D9">
              <w:t>671</w:t>
            </w:r>
            <w:r w:rsidR="007372D9">
              <w:t>,</w:t>
            </w:r>
            <w:r w:rsidRPr="007372D9">
              <w:t xml:space="preserve"> 221,17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</w:tr>
      <w:tr w:rsidR="0011429C" w:rsidRPr="007372D9" w:rsidTr="00721867">
        <w:trPr>
          <w:gridAfter w:val="1"/>
          <w:wAfter w:w="967" w:type="pct"/>
          <w:trHeight w:val="432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5D3" w:rsidRPr="007372D9" w:rsidRDefault="00B305D3" w:rsidP="007372D9">
            <w:r w:rsidRPr="007372D9">
              <w:t xml:space="preserve">соисполнитель </w:t>
            </w:r>
          </w:p>
          <w:p w:rsidR="00A65677" w:rsidRPr="007372D9" w:rsidRDefault="00A25552" w:rsidP="007372D9">
            <w:r w:rsidRPr="007372D9">
              <w:t>подрядчик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</w:tr>
      <w:tr w:rsidR="0011429C" w:rsidRPr="007372D9" w:rsidTr="00721867">
        <w:trPr>
          <w:gridAfter w:val="1"/>
          <w:wAfter w:w="967" w:type="pct"/>
          <w:trHeight w:val="484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наименование государс</w:t>
            </w:r>
            <w:r w:rsidR="00A25552" w:rsidRPr="007372D9">
              <w:t>твенного заказчика</w:t>
            </w:r>
            <w:r w:rsidR="001270A6" w:rsidRPr="007372D9">
              <w:t>:</w:t>
            </w:r>
            <w:r w:rsidR="00A25552" w:rsidRPr="007372D9">
              <w:t xml:space="preserve"> Администрация городского поселения «Город </w:t>
            </w:r>
            <w:proofErr w:type="spellStart"/>
            <w:r w:rsidR="00A25552" w:rsidRPr="007372D9">
              <w:t>Кременки</w:t>
            </w:r>
            <w:proofErr w:type="spellEnd"/>
            <w:r w:rsidR="00A25552" w:rsidRPr="007372D9">
              <w:t>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</w:tr>
      <w:tr w:rsidR="0011429C" w:rsidRPr="007372D9" w:rsidTr="00721867">
        <w:trPr>
          <w:gridAfter w:val="1"/>
          <w:wAfter w:w="967" w:type="pct"/>
          <w:trHeight w:val="12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B305D3" w:rsidP="007372D9">
            <w:r w:rsidRPr="007372D9">
              <w:t>координатор, участник</w:t>
            </w:r>
            <w:r w:rsidR="00973B44" w:rsidRPr="007372D9">
              <w:t>и</w:t>
            </w:r>
            <w:r w:rsidR="007B047C" w:rsidRPr="007372D9">
              <w:t>:</w:t>
            </w:r>
            <w:r w:rsidR="00973B44" w:rsidRPr="007372D9">
              <w:t xml:space="preserve"> Министерство строительства и ЖКХ Калужской области, Администрация МР «Жуковский </w:t>
            </w:r>
            <w:proofErr w:type="spellStart"/>
            <w:r w:rsidR="00973B44" w:rsidRPr="007372D9">
              <w:t>район»</w:t>
            </w:r>
            <w:proofErr w:type="gramStart"/>
            <w:r w:rsidR="00973B44" w:rsidRPr="007372D9">
              <w:t>;А</w:t>
            </w:r>
            <w:proofErr w:type="gramEnd"/>
            <w:r w:rsidR="00973B44" w:rsidRPr="007372D9">
              <w:t>дминистрация</w:t>
            </w:r>
            <w:proofErr w:type="spellEnd"/>
            <w:r w:rsidR="00973B44" w:rsidRPr="007372D9">
              <w:t xml:space="preserve"> </w:t>
            </w:r>
            <w:proofErr w:type="spellStart"/>
            <w:r w:rsidR="00973B44" w:rsidRPr="007372D9">
              <w:t>ГП«Город</w:t>
            </w:r>
            <w:proofErr w:type="spellEnd"/>
            <w:r w:rsidR="00973B44" w:rsidRPr="007372D9">
              <w:t xml:space="preserve"> </w:t>
            </w:r>
            <w:proofErr w:type="spellStart"/>
            <w:r w:rsidR="0011429C" w:rsidRPr="007372D9">
              <w:t>К</w:t>
            </w:r>
            <w:r w:rsidR="00973B44" w:rsidRPr="007372D9">
              <w:t>ременки</w:t>
            </w:r>
            <w:proofErr w:type="spellEnd"/>
            <w:r w:rsidR="0011429C" w:rsidRPr="007372D9">
              <w:t>»</w:t>
            </w:r>
            <w:r w:rsidR="00973B44" w:rsidRPr="007372D9"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</w:tr>
    </w:tbl>
    <w:p w:rsidR="0076680B" w:rsidRDefault="0076680B" w:rsidP="00A65677">
      <w:pPr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7372D9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A53E77" w:rsidRPr="00A53E77" w:rsidRDefault="0029327C" w:rsidP="0029327C">
      <w:pPr>
        <w:jc w:val="right"/>
        <w:rPr>
          <w:rFonts w:eastAsiaTheme="minorHAnsi"/>
          <w:sz w:val="22"/>
          <w:szCs w:val="22"/>
          <w:lang w:eastAsia="en-US"/>
        </w:rPr>
      </w:pPr>
      <w:r w:rsidRPr="0029054B">
        <w:rPr>
          <w:sz w:val="20"/>
          <w:szCs w:val="20"/>
        </w:rPr>
        <w:t xml:space="preserve"> городской среды на 2017-2022гг» МО </w:t>
      </w:r>
      <w:r>
        <w:rPr>
          <w:sz w:val="20"/>
          <w:szCs w:val="20"/>
        </w:rPr>
        <w:t>ГП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>
        <w:rPr>
          <w:sz w:val="20"/>
          <w:szCs w:val="20"/>
        </w:rPr>
        <w:t>»</w:t>
      </w:r>
    </w:p>
    <w:p w:rsidR="00973B44" w:rsidRDefault="00973B44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>на 2017</w:t>
      </w:r>
      <w:r w:rsidR="0029327C">
        <w:rPr>
          <w:b/>
        </w:rPr>
        <w:t>-2022гг</w:t>
      </w:r>
      <w:r w:rsidR="00DD2365">
        <w:rPr>
          <w:b/>
        </w:rPr>
        <w:t xml:space="preserve"> </w:t>
      </w:r>
      <w:r w:rsidR="0029327C">
        <w:rPr>
          <w:b/>
        </w:rPr>
        <w:t xml:space="preserve"> МО ГП</w:t>
      </w:r>
      <w:r w:rsidR="00DD2365">
        <w:rPr>
          <w:b/>
        </w:rPr>
        <w:t xml:space="preserve"> 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899"/>
        <w:gridCol w:w="1373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7B047C" w:rsidRPr="00A53E77" w:rsidTr="00956513">
        <w:tc>
          <w:tcPr>
            <w:tcW w:w="0" w:type="auto"/>
            <w:vMerge w:val="restart"/>
          </w:tcPr>
          <w:p w:rsidR="007B047C" w:rsidRPr="00A241C4" w:rsidRDefault="007B047C" w:rsidP="00A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9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0" w:type="auto"/>
            <w:vMerge w:val="restart"/>
          </w:tcPr>
          <w:p w:rsidR="007B047C" w:rsidRPr="00E50CDC" w:rsidRDefault="007B047C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B047C" w:rsidRDefault="007B047C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7B047C" w:rsidRDefault="007B047C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7B047C" w:rsidRPr="00A241C4" w:rsidRDefault="007B047C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0" w:type="auto"/>
            <w:gridSpan w:val="22"/>
          </w:tcPr>
          <w:p w:rsidR="007B047C" w:rsidRPr="00A241C4" w:rsidRDefault="007B047C" w:rsidP="00A241C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</w:tr>
      <w:tr w:rsidR="003E6F82" w:rsidRPr="00A53E77" w:rsidTr="00956513"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241C4" w:rsidRDefault="007B047C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7B047C" w:rsidRPr="007B047C" w:rsidRDefault="007B047C" w:rsidP="001D62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047C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0" w:type="auto"/>
            <w:gridSpan w:val="4"/>
          </w:tcPr>
          <w:p w:rsidR="007B047C" w:rsidRPr="00A241C4" w:rsidRDefault="007B047C" w:rsidP="001D62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201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0" w:type="auto"/>
            <w:gridSpan w:val="4"/>
          </w:tcPr>
          <w:p w:rsidR="007B047C" w:rsidRPr="00A53E77" w:rsidRDefault="007B047C" w:rsidP="00A53E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gridSpan w:val="4"/>
          </w:tcPr>
          <w:p w:rsidR="007B047C" w:rsidRPr="00A53E77" w:rsidRDefault="007B047C" w:rsidP="00A53E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B047C" w:rsidRPr="0076680B" w:rsidRDefault="007B047C" w:rsidP="0076680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B047C" w:rsidRPr="0076680B" w:rsidRDefault="007B047C" w:rsidP="0076680B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680B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</w:tr>
      <w:tr w:rsidR="003E6F82" w:rsidRPr="00A53E77" w:rsidTr="00956513"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B047C" w:rsidRPr="007B047C" w:rsidRDefault="003E6F82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3E6F82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3E6F82" w:rsidRPr="00A53E77" w:rsidTr="001270A6">
        <w:tc>
          <w:tcPr>
            <w:tcW w:w="0" w:type="auto"/>
          </w:tcPr>
          <w:p w:rsidR="007B047C" w:rsidRPr="00562569" w:rsidRDefault="007B047C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0" w:type="auto"/>
          </w:tcPr>
          <w:p w:rsidR="007B047C" w:rsidRPr="00A25552" w:rsidRDefault="007B047C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Pr="00A53E77" w:rsidRDefault="00CB1307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1270A6">
        <w:tc>
          <w:tcPr>
            <w:tcW w:w="0" w:type="auto"/>
          </w:tcPr>
          <w:p w:rsidR="007B047C" w:rsidRPr="00562569" w:rsidRDefault="007B047C" w:rsidP="00FC061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0" w:type="auto"/>
          </w:tcPr>
          <w:p w:rsidR="007B047C" w:rsidRPr="00A25552" w:rsidRDefault="007B047C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0" w:type="auto"/>
          </w:tcPr>
          <w:p w:rsidR="007B047C" w:rsidRPr="00A53E77" w:rsidRDefault="00CB1307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1270A6">
        <w:tc>
          <w:tcPr>
            <w:tcW w:w="0" w:type="auto"/>
          </w:tcPr>
          <w:p w:rsidR="007B047C" w:rsidRPr="00562569" w:rsidRDefault="007B047C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0" w:type="auto"/>
          </w:tcPr>
          <w:p w:rsidR="007B047C" w:rsidRPr="00A25552" w:rsidRDefault="007B047C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Pr="00A53E77" w:rsidRDefault="00CB1307" w:rsidP="00D157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1270A6">
        <w:tc>
          <w:tcPr>
            <w:tcW w:w="0" w:type="auto"/>
          </w:tcPr>
          <w:p w:rsidR="007B047C" w:rsidRPr="00562569" w:rsidRDefault="007B047C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0" w:type="auto"/>
          </w:tcPr>
          <w:p w:rsidR="007B047C" w:rsidRPr="00A25552" w:rsidRDefault="007B047C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Pr="00A53E77" w:rsidRDefault="007B047C" w:rsidP="00D157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1270A6">
        <w:tc>
          <w:tcPr>
            <w:tcW w:w="0" w:type="auto"/>
          </w:tcPr>
          <w:p w:rsidR="007B047C" w:rsidRPr="00562569" w:rsidRDefault="007B047C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0" w:type="auto"/>
          </w:tcPr>
          <w:p w:rsidR="007B047C" w:rsidRPr="00A25552" w:rsidRDefault="007B047C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Pr="00A53E77" w:rsidRDefault="00CB1307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1270A6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1270A6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3E6F82" w:rsidRPr="00A53E77" w:rsidTr="001270A6">
        <w:tc>
          <w:tcPr>
            <w:tcW w:w="0" w:type="auto"/>
          </w:tcPr>
          <w:p w:rsidR="007B047C" w:rsidRPr="00562569" w:rsidRDefault="007B047C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0" w:type="auto"/>
          </w:tcPr>
          <w:p w:rsidR="007B047C" w:rsidRPr="00A25552" w:rsidRDefault="007B047C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Pr="00A53E77" w:rsidRDefault="00CB1307" w:rsidP="00B30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1270A6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3E6F82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7B047C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1270A6" w:rsidRDefault="001270A6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3116A4" w:rsidRPr="00A53E77" w:rsidRDefault="003116A4" w:rsidP="003116A4">
      <w:pPr>
        <w:rPr>
          <w:rFonts w:eastAsiaTheme="minorHAnsi"/>
          <w:sz w:val="28"/>
          <w:szCs w:val="28"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511497" w:rsidRDefault="00511497" w:rsidP="00467A57">
      <w:pPr>
        <w:jc w:val="center"/>
        <w:rPr>
          <w:rFonts w:eastAsiaTheme="minorHAnsi"/>
          <w:b/>
          <w:lang w:eastAsia="en-US"/>
        </w:rPr>
        <w:sectPr w:rsidR="00511497" w:rsidSect="009A511C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467A57" w:rsidRDefault="00467A57" w:rsidP="00467A57">
      <w:pPr>
        <w:jc w:val="center"/>
        <w:rPr>
          <w:rFonts w:eastAsiaTheme="minorHAnsi"/>
          <w:b/>
          <w:lang w:eastAsia="en-US"/>
        </w:rPr>
      </w:pPr>
    </w:p>
    <w:sectPr w:rsidR="004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A3" w:rsidRDefault="008278A3" w:rsidP="000430F7">
      <w:r>
        <w:separator/>
      </w:r>
    </w:p>
  </w:endnote>
  <w:endnote w:type="continuationSeparator" w:id="0">
    <w:p w:rsidR="008278A3" w:rsidRDefault="008278A3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Content>
      <w:p w:rsidR="00012A80" w:rsidRDefault="00012A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40">
          <w:rPr>
            <w:noProof/>
          </w:rPr>
          <w:t>12</w:t>
        </w:r>
        <w:r>
          <w:fldChar w:fldCharType="end"/>
        </w:r>
      </w:p>
    </w:sdtContent>
  </w:sdt>
  <w:p w:rsidR="00012A80" w:rsidRDefault="00012A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A3" w:rsidRDefault="008278A3" w:rsidP="000430F7">
      <w:r>
        <w:separator/>
      </w:r>
    </w:p>
  </w:footnote>
  <w:footnote w:type="continuationSeparator" w:id="0">
    <w:p w:rsidR="008278A3" w:rsidRDefault="008278A3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7"/>
    <w:rsid w:val="00012A80"/>
    <w:rsid w:val="0002387F"/>
    <w:rsid w:val="0003186B"/>
    <w:rsid w:val="000430F7"/>
    <w:rsid w:val="0004732B"/>
    <w:rsid w:val="00054AD6"/>
    <w:rsid w:val="00065356"/>
    <w:rsid w:val="00083714"/>
    <w:rsid w:val="000950E0"/>
    <w:rsid w:val="000B64D7"/>
    <w:rsid w:val="000E2301"/>
    <w:rsid w:val="00103E17"/>
    <w:rsid w:val="0011429C"/>
    <w:rsid w:val="001270A6"/>
    <w:rsid w:val="00133071"/>
    <w:rsid w:val="001529DE"/>
    <w:rsid w:val="001536A1"/>
    <w:rsid w:val="00163F9E"/>
    <w:rsid w:val="00193F62"/>
    <w:rsid w:val="00194136"/>
    <w:rsid w:val="001B6FBD"/>
    <w:rsid w:val="001C3D69"/>
    <w:rsid w:val="001D623B"/>
    <w:rsid w:val="001D730D"/>
    <w:rsid w:val="00226D9B"/>
    <w:rsid w:val="00231DD9"/>
    <w:rsid w:val="002550E9"/>
    <w:rsid w:val="00272618"/>
    <w:rsid w:val="00281447"/>
    <w:rsid w:val="00282584"/>
    <w:rsid w:val="0029054B"/>
    <w:rsid w:val="0029327C"/>
    <w:rsid w:val="00296146"/>
    <w:rsid w:val="002A1135"/>
    <w:rsid w:val="002A1F7F"/>
    <w:rsid w:val="002A7959"/>
    <w:rsid w:val="002F4E6A"/>
    <w:rsid w:val="003116A4"/>
    <w:rsid w:val="0031598E"/>
    <w:rsid w:val="00322E94"/>
    <w:rsid w:val="00336979"/>
    <w:rsid w:val="00373419"/>
    <w:rsid w:val="00395216"/>
    <w:rsid w:val="003B12CC"/>
    <w:rsid w:val="003C2E3B"/>
    <w:rsid w:val="003E6F82"/>
    <w:rsid w:val="003F3242"/>
    <w:rsid w:val="00422269"/>
    <w:rsid w:val="00426369"/>
    <w:rsid w:val="00451103"/>
    <w:rsid w:val="00467A57"/>
    <w:rsid w:val="0048690C"/>
    <w:rsid w:val="004F1177"/>
    <w:rsid w:val="0050488E"/>
    <w:rsid w:val="00511497"/>
    <w:rsid w:val="0054051E"/>
    <w:rsid w:val="00542A09"/>
    <w:rsid w:val="005469B6"/>
    <w:rsid w:val="00562569"/>
    <w:rsid w:val="006023E2"/>
    <w:rsid w:val="00610E61"/>
    <w:rsid w:val="006814CB"/>
    <w:rsid w:val="00693573"/>
    <w:rsid w:val="006E40DD"/>
    <w:rsid w:val="00721867"/>
    <w:rsid w:val="00734F20"/>
    <w:rsid w:val="007372D9"/>
    <w:rsid w:val="0076680B"/>
    <w:rsid w:val="007B047C"/>
    <w:rsid w:val="007E2964"/>
    <w:rsid w:val="007F5AAE"/>
    <w:rsid w:val="008004B4"/>
    <w:rsid w:val="00803420"/>
    <w:rsid w:val="008278A3"/>
    <w:rsid w:val="008418E7"/>
    <w:rsid w:val="00883B8A"/>
    <w:rsid w:val="008B43B0"/>
    <w:rsid w:val="008D022D"/>
    <w:rsid w:val="008D5EA1"/>
    <w:rsid w:val="008F249F"/>
    <w:rsid w:val="00956513"/>
    <w:rsid w:val="00973B44"/>
    <w:rsid w:val="00987FC6"/>
    <w:rsid w:val="009A511C"/>
    <w:rsid w:val="009B1963"/>
    <w:rsid w:val="009E3439"/>
    <w:rsid w:val="009F0649"/>
    <w:rsid w:val="009F260A"/>
    <w:rsid w:val="00A22D40"/>
    <w:rsid w:val="00A241C4"/>
    <w:rsid w:val="00A25552"/>
    <w:rsid w:val="00A53E77"/>
    <w:rsid w:val="00A62C18"/>
    <w:rsid w:val="00A65677"/>
    <w:rsid w:val="00A77A90"/>
    <w:rsid w:val="00A812EC"/>
    <w:rsid w:val="00AC427C"/>
    <w:rsid w:val="00AD00E2"/>
    <w:rsid w:val="00AE7694"/>
    <w:rsid w:val="00AF3BD5"/>
    <w:rsid w:val="00B12DD0"/>
    <w:rsid w:val="00B22073"/>
    <w:rsid w:val="00B2512D"/>
    <w:rsid w:val="00B305D3"/>
    <w:rsid w:val="00B74837"/>
    <w:rsid w:val="00B810EA"/>
    <w:rsid w:val="00BA703E"/>
    <w:rsid w:val="00BA7DE7"/>
    <w:rsid w:val="00BC10BE"/>
    <w:rsid w:val="00BC271D"/>
    <w:rsid w:val="00BD22AC"/>
    <w:rsid w:val="00BD2898"/>
    <w:rsid w:val="00BE3ED8"/>
    <w:rsid w:val="00BF3CEF"/>
    <w:rsid w:val="00BF6B83"/>
    <w:rsid w:val="00C03532"/>
    <w:rsid w:val="00C10670"/>
    <w:rsid w:val="00C2199F"/>
    <w:rsid w:val="00C32427"/>
    <w:rsid w:val="00C36BC2"/>
    <w:rsid w:val="00C66A4F"/>
    <w:rsid w:val="00C7558E"/>
    <w:rsid w:val="00CA7D21"/>
    <w:rsid w:val="00CB1307"/>
    <w:rsid w:val="00CE23E6"/>
    <w:rsid w:val="00CF25A9"/>
    <w:rsid w:val="00D0447C"/>
    <w:rsid w:val="00D15716"/>
    <w:rsid w:val="00D55F40"/>
    <w:rsid w:val="00D7046B"/>
    <w:rsid w:val="00D848CE"/>
    <w:rsid w:val="00DC1DD9"/>
    <w:rsid w:val="00DD2365"/>
    <w:rsid w:val="00DE3DDB"/>
    <w:rsid w:val="00DE4B9B"/>
    <w:rsid w:val="00E1632E"/>
    <w:rsid w:val="00E21612"/>
    <w:rsid w:val="00E257D3"/>
    <w:rsid w:val="00E50CDC"/>
    <w:rsid w:val="00E713B2"/>
    <w:rsid w:val="00E734B0"/>
    <w:rsid w:val="00EB5B2F"/>
    <w:rsid w:val="00ED516C"/>
    <w:rsid w:val="00EE6778"/>
    <w:rsid w:val="00F20D51"/>
    <w:rsid w:val="00F67E19"/>
    <w:rsid w:val="00F71443"/>
    <w:rsid w:val="00F830E3"/>
    <w:rsid w:val="00F9749F"/>
    <w:rsid w:val="00FA172F"/>
    <w:rsid w:val="00FC0612"/>
    <w:rsid w:val="00FD163A"/>
    <w:rsid w:val="00FE0A3A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40</cp:revision>
  <cp:lastPrinted>2017-06-08T06:48:00Z</cp:lastPrinted>
  <dcterms:created xsi:type="dcterms:W3CDTF">2017-03-03T09:47:00Z</dcterms:created>
  <dcterms:modified xsi:type="dcterms:W3CDTF">2017-06-08T06:48:00Z</dcterms:modified>
</cp:coreProperties>
</file>