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21" w:rsidRPr="003215B1" w:rsidRDefault="00E72321" w:rsidP="00E723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15B1">
        <w:rPr>
          <w:rFonts w:ascii="Times New Roman" w:hAnsi="Times New Roman"/>
          <w:b/>
          <w:sz w:val="32"/>
          <w:szCs w:val="32"/>
        </w:rPr>
        <w:t>Муниципальное казённое учреждение культуры</w:t>
      </w:r>
    </w:p>
    <w:p w:rsidR="00E72321" w:rsidRPr="003215B1" w:rsidRDefault="00E72321" w:rsidP="00E723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15B1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3215B1">
        <w:rPr>
          <w:rFonts w:ascii="Times New Roman" w:hAnsi="Times New Roman"/>
          <w:b/>
          <w:sz w:val="32"/>
          <w:szCs w:val="32"/>
        </w:rPr>
        <w:t>Кремёнковская</w:t>
      </w:r>
      <w:proofErr w:type="spellEnd"/>
      <w:r w:rsidRPr="003215B1">
        <w:rPr>
          <w:rFonts w:ascii="Times New Roman" w:hAnsi="Times New Roman"/>
          <w:b/>
          <w:sz w:val="32"/>
          <w:szCs w:val="32"/>
        </w:rPr>
        <w:t xml:space="preserve">  библиотека»</w:t>
      </w:r>
    </w:p>
    <w:p w:rsidR="00E72321" w:rsidRDefault="00E72321" w:rsidP="00E723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15B1">
        <w:rPr>
          <w:rFonts w:ascii="Times New Roman" w:hAnsi="Times New Roman"/>
          <w:b/>
          <w:sz w:val="32"/>
          <w:szCs w:val="32"/>
        </w:rPr>
        <w:t>МКУК  «</w:t>
      </w:r>
      <w:proofErr w:type="spellStart"/>
      <w:r w:rsidRPr="003215B1">
        <w:rPr>
          <w:rFonts w:ascii="Times New Roman" w:hAnsi="Times New Roman"/>
          <w:b/>
          <w:sz w:val="32"/>
          <w:szCs w:val="32"/>
        </w:rPr>
        <w:t>Кремёнковская</w:t>
      </w:r>
      <w:proofErr w:type="spellEnd"/>
      <w:r w:rsidRPr="003215B1">
        <w:rPr>
          <w:rFonts w:ascii="Times New Roman" w:hAnsi="Times New Roman"/>
          <w:b/>
          <w:sz w:val="32"/>
          <w:szCs w:val="32"/>
        </w:rPr>
        <w:t xml:space="preserve">  библиотека»</w:t>
      </w:r>
    </w:p>
    <w:p w:rsidR="00E72321" w:rsidRPr="003215B1" w:rsidRDefault="00E72321" w:rsidP="00E72321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72321" w:rsidRPr="003215B1" w:rsidRDefault="00E72321" w:rsidP="00E723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5B1">
        <w:rPr>
          <w:rFonts w:ascii="Times New Roman" w:hAnsi="Times New Roman"/>
          <w:sz w:val="24"/>
          <w:szCs w:val="24"/>
        </w:rPr>
        <w:t>249185  Калужская область</w:t>
      </w:r>
    </w:p>
    <w:p w:rsidR="00E72321" w:rsidRPr="003215B1" w:rsidRDefault="00E72321" w:rsidP="00E723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5B1">
        <w:rPr>
          <w:rFonts w:ascii="Times New Roman" w:hAnsi="Times New Roman"/>
          <w:sz w:val="24"/>
          <w:szCs w:val="24"/>
        </w:rPr>
        <w:t>Жуковский район</w:t>
      </w:r>
    </w:p>
    <w:p w:rsidR="00E72321" w:rsidRPr="003215B1" w:rsidRDefault="00E72321" w:rsidP="00E723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5B1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3215B1">
        <w:rPr>
          <w:rFonts w:ascii="Times New Roman" w:hAnsi="Times New Roman"/>
          <w:sz w:val="24"/>
          <w:szCs w:val="24"/>
        </w:rPr>
        <w:t>Кремёнки</w:t>
      </w:r>
      <w:proofErr w:type="spellEnd"/>
      <w:r w:rsidRPr="003215B1">
        <w:rPr>
          <w:rFonts w:ascii="Times New Roman" w:hAnsi="Times New Roman"/>
          <w:sz w:val="24"/>
          <w:szCs w:val="24"/>
        </w:rPr>
        <w:t>, ул. Дашковой,8</w:t>
      </w:r>
    </w:p>
    <w:p w:rsidR="00E72321" w:rsidRPr="003215B1" w:rsidRDefault="00E72321" w:rsidP="00E723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5B1">
        <w:rPr>
          <w:rFonts w:ascii="Times New Roman" w:hAnsi="Times New Roman"/>
          <w:sz w:val="24"/>
          <w:szCs w:val="24"/>
        </w:rPr>
        <w:t>Телефон/факс: (48432) 58-550/58-530</w:t>
      </w:r>
    </w:p>
    <w:p w:rsidR="00E72321" w:rsidRPr="005E4E5F" w:rsidRDefault="00E72321" w:rsidP="00E723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215B1">
        <w:rPr>
          <w:rFonts w:ascii="Times New Roman" w:hAnsi="Times New Roman"/>
          <w:sz w:val="24"/>
          <w:szCs w:val="24"/>
          <w:lang w:val="en-US"/>
        </w:rPr>
        <w:t>e</w:t>
      </w:r>
      <w:r w:rsidRPr="005E4E5F">
        <w:rPr>
          <w:rFonts w:ascii="Times New Roman" w:hAnsi="Times New Roman"/>
          <w:sz w:val="24"/>
          <w:szCs w:val="24"/>
          <w:lang w:val="en-US"/>
        </w:rPr>
        <w:t>-</w:t>
      </w:r>
      <w:r w:rsidRPr="003215B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5E4E5F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817346">
        <w:fldChar w:fldCharType="begin"/>
      </w:r>
      <w:r w:rsidR="00817346" w:rsidRPr="00817346">
        <w:rPr>
          <w:lang w:val="en-US"/>
        </w:rPr>
        <w:instrText xml:space="preserve"> HYPERLINK "mailto:litera-kremenki@mail.ru" </w:instrText>
      </w:r>
      <w:r w:rsidR="00817346">
        <w:fldChar w:fldCharType="separate"/>
      </w:r>
      <w:r w:rsidRPr="003215B1">
        <w:rPr>
          <w:rStyle w:val="a3"/>
          <w:rFonts w:ascii="Times New Roman" w:hAnsi="Times New Roman"/>
          <w:sz w:val="24"/>
          <w:szCs w:val="24"/>
          <w:lang w:val="en-US"/>
        </w:rPr>
        <w:t>litera</w:t>
      </w:r>
      <w:r w:rsidRPr="005E4E5F">
        <w:rPr>
          <w:rStyle w:val="a3"/>
          <w:rFonts w:ascii="Times New Roman" w:hAnsi="Times New Roman"/>
          <w:sz w:val="24"/>
          <w:szCs w:val="24"/>
          <w:lang w:val="en-US"/>
        </w:rPr>
        <w:t>-</w:t>
      </w:r>
      <w:r w:rsidRPr="003215B1">
        <w:rPr>
          <w:rStyle w:val="a3"/>
          <w:rFonts w:ascii="Times New Roman" w:hAnsi="Times New Roman"/>
          <w:sz w:val="24"/>
          <w:szCs w:val="24"/>
          <w:lang w:val="en-US"/>
        </w:rPr>
        <w:t>kremenki</w:t>
      </w:r>
      <w:r w:rsidRPr="005E4E5F">
        <w:rPr>
          <w:rStyle w:val="a3"/>
          <w:rFonts w:ascii="Times New Roman" w:hAnsi="Times New Roman"/>
          <w:sz w:val="24"/>
          <w:szCs w:val="24"/>
          <w:lang w:val="en-US"/>
        </w:rPr>
        <w:t>@</w:t>
      </w:r>
      <w:r w:rsidRPr="003215B1">
        <w:rPr>
          <w:rStyle w:val="a3"/>
          <w:rFonts w:ascii="Times New Roman" w:hAnsi="Times New Roman"/>
          <w:sz w:val="24"/>
          <w:szCs w:val="24"/>
          <w:lang w:val="en-US"/>
        </w:rPr>
        <w:t>mail</w:t>
      </w:r>
      <w:r w:rsidRPr="005E4E5F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r w:rsidRPr="003215B1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="00817346"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</w:p>
    <w:p w:rsidR="00E72321" w:rsidRPr="005E4E5F" w:rsidRDefault="00E72321" w:rsidP="00E72321">
      <w:pPr>
        <w:rPr>
          <w:rFonts w:ascii="Times New Roman" w:hAnsi="Times New Roman"/>
          <w:sz w:val="24"/>
          <w:szCs w:val="24"/>
          <w:lang w:val="en-US"/>
        </w:rPr>
      </w:pPr>
    </w:p>
    <w:p w:rsidR="00E72321" w:rsidRDefault="00CE253F" w:rsidP="00E72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исх. №____  от « 10» апреля </w:t>
      </w:r>
      <w:r w:rsidR="00E72321">
        <w:rPr>
          <w:rFonts w:ascii="Times New Roman" w:hAnsi="Times New Roman"/>
          <w:sz w:val="24"/>
          <w:szCs w:val="24"/>
        </w:rPr>
        <w:t>2014</w:t>
      </w:r>
      <w:r w:rsidR="00E72321" w:rsidRPr="003215B1">
        <w:rPr>
          <w:rFonts w:ascii="Times New Roman" w:hAnsi="Times New Roman"/>
          <w:sz w:val="24"/>
          <w:szCs w:val="24"/>
        </w:rPr>
        <w:t>г.</w:t>
      </w:r>
    </w:p>
    <w:p w:rsidR="00E72321" w:rsidRDefault="00E72321" w:rsidP="00E72321">
      <w:pPr>
        <w:rPr>
          <w:rFonts w:ascii="Times New Roman" w:hAnsi="Times New Roman"/>
          <w:sz w:val="24"/>
          <w:szCs w:val="24"/>
        </w:rPr>
      </w:pPr>
    </w:p>
    <w:p w:rsidR="00E72321" w:rsidRDefault="00E72321" w:rsidP="00E723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библиотеки, посвященные 9 мая.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72321" w:rsidTr="00E72321">
        <w:tc>
          <w:tcPr>
            <w:tcW w:w="2943" w:type="dxa"/>
          </w:tcPr>
          <w:p w:rsidR="00E72321" w:rsidRDefault="00E72321" w:rsidP="00E72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  <w:p w:rsidR="00E72321" w:rsidRDefault="00E72321" w:rsidP="00E7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72321" w:rsidRDefault="00E72321" w:rsidP="00E7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70018C" w:rsidRDefault="0070018C" w:rsidP="00E7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18C" w:rsidRDefault="0070018C" w:rsidP="00E7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21" w:rsidTr="00E72321">
        <w:tc>
          <w:tcPr>
            <w:tcW w:w="2943" w:type="dxa"/>
          </w:tcPr>
          <w:p w:rsidR="00E72321" w:rsidRDefault="00E72321" w:rsidP="00E72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мая</w:t>
            </w:r>
            <w:r w:rsidR="00A84C8F">
              <w:rPr>
                <w:rFonts w:ascii="Times New Roman" w:hAnsi="Times New Roman"/>
                <w:sz w:val="24"/>
                <w:szCs w:val="24"/>
              </w:rPr>
              <w:t>/16-00</w:t>
            </w:r>
          </w:p>
        </w:tc>
        <w:tc>
          <w:tcPr>
            <w:tcW w:w="6628" w:type="dxa"/>
          </w:tcPr>
          <w:p w:rsidR="00E72321" w:rsidRDefault="00A84C8F" w:rsidP="00A8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«Непокорённый рубеж» - урок </w:t>
            </w:r>
            <w:r w:rsidR="00E72321">
              <w:rPr>
                <w:rFonts w:ascii="Times New Roman" w:hAnsi="Times New Roman"/>
                <w:sz w:val="24"/>
                <w:szCs w:val="24"/>
              </w:rPr>
              <w:t xml:space="preserve"> мужества </w:t>
            </w:r>
          </w:p>
        </w:tc>
      </w:tr>
      <w:tr w:rsidR="00E72321" w:rsidTr="00E72321">
        <w:tc>
          <w:tcPr>
            <w:tcW w:w="2943" w:type="dxa"/>
          </w:tcPr>
          <w:p w:rsidR="00E72321" w:rsidRDefault="00E72321" w:rsidP="00E72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мая</w:t>
            </w:r>
            <w:r w:rsidR="00A84C8F">
              <w:rPr>
                <w:rFonts w:ascii="Times New Roman" w:hAnsi="Times New Roman"/>
                <w:sz w:val="24"/>
                <w:szCs w:val="24"/>
              </w:rPr>
              <w:t>/12-00</w:t>
            </w:r>
          </w:p>
        </w:tc>
        <w:tc>
          <w:tcPr>
            <w:tcW w:w="6628" w:type="dxa"/>
          </w:tcPr>
          <w:p w:rsidR="00A84C8F" w:rsidRDefault="00E72321" w:rsidP="00E72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«Этих дней не смолкнет слава» - </w:t>
            </w:r>
            <w:r w:rsidR="0070018C">
              <w:rPr>
                <w:rFonts w:ascii="Times New Roman" w:hAnsi="Times New Roman"/>
                <w:sz w:val="24"/>
                <w:szCs w:val="24"/>
              </w:rPr>
              <w:t xml:space="preserve">торжественная встреча с ветеранами города. </w:t>
            </w:r>
          </w:p>
          <w:p w:rsidR="00E72321" w:rsidRDefault="0070018C" w:rsidP="00A8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="00A8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</w:t>
            </w:r>
            <w:r w:rsidR="00A8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C8F"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работ </w:t>
            </w:r>
            <w:r w:rsidR="00A84C8F">
              <w:rPr>
                <w:rFonts w:ascii="Times New Roman" w:hAnsi="Times New Roman"/>
                <w:sz w:val="24"/>
                <w:szCs w:val="24"/>
              </w:rPr>
              <w:t>учащихся средних школ города «Не померкнет подвиг солдата», посвященного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Победы.</w:t>
            </w:r>
          </w:p>
        </w:tc>
      </w:tr>
    </w:tbl>
    <w:p w:rsidR="00E72321" w:rsidRDefault="00E72321" w:rsidP="00E72321">
      <w:pPr>
        <w:jc w:val="center"/>
        <w:rPr>
          <w:rFonts w:ascii="Times New Roman" w:hAnsi="Times New Roman"/>
          <w:sz w:val="24"/>
          <w:szCs w:val="24"/>
        </w:rPr>
      </w:pPr>
    </w:p>
    <w:p w:rsidR="00E72321" w:rsidRDefault="00E72321" w:rsidP="00E72321">
      <w:pPr>
        <w:rPr>
          <w:rFonts w:ascii="Times New Roman" w:hAnsi="Times New Roman"/>
          <w:sz w:val="24"/>
          <w:szCs w:val="24"/>
        </w:rPr>
      </w:pPr>
    </w:p>
    <w:p w:rsidR="00E72321" w:rsidRDefault="00E72321" w:rsidP="00E72321">
      <w:pPr>
        <w:rPr>
          <w:rFonts w:ascii="Times New Roman" w:hAnsi="Times New Roman"/>
          <w:sz w:val="24"/>
          <w:szCs w:val="24"/>
        </w:rPr>
      </w:pPr>
      <w:bookmarkStart w:id="0" w:name="_GoBack"/>
    </w:p>
    <w:p w:rsidR="00E72321" w:rsidRPr="00D04B69" w:rsidRDefault="00E72321" w:rsidP="00E72321">
      <w:pPr>
        <w:rPr>
          <w:rFonts w:ascii="Times New Roman" w:hAnsi="Times New Roman"/>
          <w:sz w:val="24"/>
          <w:szCs w:val="24"/>
        </w:rPr>
      </w:pPr>
      <w:r w:rsidRPr="003215B1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215B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215B1">
        <w:rPr>
          <w:rFonts w:ascii="Times New Roman" w:hAnsi="Times New Roman"/>
          <w:sz w:val="24"/>
          <w:szCs w:val="24"/>
        </w:rPr>
        <w:t xml:space="preserve">Н.П. </w:t>
      </w:r>
      <w:proofErr w:type="spellStart"/>
      <w:r w:rsidRPr="003215B1">
        <w:rPr>
          <w:rFonts w:ascii="Times New Roman" w:hAnsi="Times New Roman"/>
          <w:sz w:val="24"/>
          <w:szCs w:val="24"/>
        </w:rPr>
        <w:t>Довганюк</w:t>
      </w:r>
      <w:proofErr w:type="spellEnd"/>
    </w:p>
    <w:p w:rsidR="00E72321" w:rsidRDefault="00E72321" w:rsidP="00E72321"/>
    <w:bookmarkEnd w:id="0"/>
    <w:p w:rsidR="00514BDB" w:rsidRDefault="00514BDB"/>
    <w:sectPr w:rsidR="0051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729"/>
    <w:multiLevelType w:val="hybridMultilevel"/>
    <w:tmpl w:val="BEEE2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21"/>
    <w:rsid w:val="000173DB"/>
    <w:rsid w:val="00022945"/>
    <w:rsid w:val="000265C2"/>
    <w:rsid w:val="000312D3"/>
    <w:rsid w:val="00035A16"/>
    <w:rsid w:val="00043464"/>
    <w:rsid w:val="000521FB"/>
    <w:rsid w:val="000570B4"/>
    <w:rsid w:val="00057FEF"/>
    <w:rsid w:val="00073A16"/>
    <w:rsid w:val="0007455C"/>
    <w:rsid w:val="000A3AAF"/>
    <w:rsid w:val="000B31CE"/>
    <w:rsid w:val="000D0995"/>
    <w:rsid w:val="000E648C"/>
    <w:rsid w:val="000F3E98"/>
    <w:rsid w:val="000F4021"/>
    <w:rsid w:val="000F67CB"/>
    <w:rsid w:val="001460E7"/>
    <w:rsid w:val="00160D29"/>
    <w:rsid w:val="00160EE1"/>
    <w:rsid w:val="00173C87"/>
    <w:rsid w:val="00173E38"/>
    <w:rsid w:val="00187B55"/>
    <w:rsid w:val="001A4803"/>
    <w:rsid w:val="001D075A"/>
    <w:rsid w:val="001F04A4"/>
    <w:rsid w:val="002028FA"/>
    <w:rsid w:val="0022599D"/>
    <w:rsid w:val="00227832"/>
    <w:rsid w:val="0023236E"/>
    <w:rsid w:val="00277FF2"/>
    <w:rsid w:val="0029463B"/>
    <w:rsid w:val="002B201C"/>
    <w:rsid w:val="002C68D7"/>
    <w:rsid w:val="002C6BDE"/>
    <w:rsid w:val="002F11C8"/>
    <w:rsid w:val="00301B0F"/>
    <w:rsid w:val="003151BF"/>
    <w:rsid w:val="003155D9"/>
    <w:rsid w:val="0033293D"/>
    <w:rsid w:val="003509D3"/>
    <w:rsid w:val="00361B1B"/>
    <w:rsid w:val="0036495C"/>
    <w:rsid w:val="003662AC"/>
    <w:rsid w:val="003956AE"/>
    <w:rsid w:val="00397A88"/>
    <w:rsid w:val="003B098C"/>
    <w:rsid w:val="003B313B"/>
    <w:rsid w:val="003E6776"/>
    <w:rsid w:val="003F42C7"/>
    <w:rsid w:val="00401BDC"/>
    <w:rsid w:val="004059CB"/>
    <w:rsid w:val="00417EB3"/>
    <w:rsid w:val="0042260F"/>
    <w:rsid w:val="00435DAA"/>
    <w:rsid w:val="00444AEE"/>
    <w:rsid w:val="004601A4"/>
    <w:rsid w:val="00460CF7"/>
    <w:rsid w:val="00465181"/>
    <w:rsid w:val="00495EB8"/>
    <w:rsid w:val="004A58C8"/>
    <w:rsid w:val="004C5404"/>
    <w:rsid w:val="004E1CFC"/>
    <w:rsid w:val="004E54F9"/>
    <w:rsid w:val="004F4B11"/>
    <w:rsid w:val="00502F90"/>
    <w:rsid w:val="00514BDB"/>
    <w:rsid w:val="00516368"/>
    <w:rsid w:val="00533B63"/>
    <w:rsid w:val="00557AC2"/>
    <w:rsid w:val="00562832"/>
    <w:rsid w:val="0057129A"/>
    <w:rsid w:val="005951BF"/>
    <w:rsid w:val="00595629"/>
    <w:rsid w:val="005A2725"/>
    <w:rsid w:val="005C76B0"/>
    <w:rsid w:val="005E06D6"/>
    <w:rsid w:val="005E4510"/>
    <w:rsid w:val="005E6CE6"/>
    <w:rsid w:val="006050E8"/>
    <w:rsid w:val="006073B6"/>
    <w:rsid w:val="00622E00"/>
    <w:rsid w:val="006460D2"/>
    <w:rsid w:val="00653A1D"/>
    <w:rsid w:val="00654846"/>
    <w:rsid w:val="00655669"/>
    <w:rsid w:val="00655D6B"/>
    <w:rsid w:val="006664E0"/>
    <w:rsid w:val="00667B66"/>
    <w:rsid w:val="00674BB0"/>
    <w:rsid w:val="006C0919"/>
    <w:rsid w:val="006C13A1"/>
    <w:rsid w:val="006C651A"/>
    <w:rsid w:val="006C711E"/>
    <w:rsid w:val="006F5B62"/>
    <w:rsid w:val="0070018C"/>
    <w:rsid w:val="0070048D"/>
    <w:rsid w:val="00713A2E"/>
    <w:rsid w:val="00780D03"/>
    <w:rsid w:val="00780E78"/>
    <w:rsid w:val="00781EB2"/>
    <w:rsid w:val="007F0111"/>
    <w:rsid w:val="00817346"/>
    <w:rsid w:val="00821364"/>
    <w:rsid w:val="0082141A"/>
    <w:rsid w:val="008226BD"/>
    <w:rsid w:val="00854175"/>
    <w:rsid w:val="008577B1"/>
    <w:rsid w:val="00860DC6"/>
    <w:rsid w:val="008921D8"/>
    <w:rsid w:val="008B47FA"/>
    <w:rsid w:val="008F7CAF"/>
    <w:rsid w:val="00910F4F"/>
    <w:rsid w:val="009216C2"/>
    <w:rsid w:val="00924E55"/>
    <w:rsid w:val="009C12E5"/>
    <w:rsid w:val="009C343E"/>
    <w:rsid w:val="009E7BC6"/>
    <w:rsid w:val="00A16211"/>
    <w:rsid w:val="00A63C30"/>
    <w:rsid w:val="00A66CC0"/>
    <w:rsid w:val="00A67A73"/>
    <w:rsid w:val="00A820DC"/>
    <w:rsid w:val="00A84C8F"/>
    <w:rsid w:val="00A86CE1"/>
    <w:rsid w:val="00A97CCE"/>
    <w:rsid w:val="00AA0012"/>
    <w:rsid w:val="00AA19A5"/>
    <w:rsid w:val="00B0151E"/>
    <w:rsid w:val="00B059BD"/>
    <w:rsid w:val="00B47D2C"/>
    <w:rsid w:val="00B5227B"/>
    <w:rsid w:val="00B841B2"/>
    <w:rsid w:val="00B85459"/>
    <w:rsid w:val="00B9382B"/>
    <w:rsid w:val="00BE2E7F"/>
    <w:rsid w:val="00BF321E"/>
    <w:rsid w:val="00BF4C44"/>
    <w:rsid w:val="00BF76A4"/>
    <w:rsid w:val="00C109AC"/>
    <w:rsid w:val="00C135BE"/>
    <w:rsid w:val="00C27314"/>
    <w:rsid w:val="00C4049E"/>
    <w:rsid w:val="00C4291A"/>
    <w:rsid w:val="00C47095"/>
    <w:rsid w:val="00C675E8"/>
    <w:rsid w:val="00CB56AD"/>
    <w:rsid w:val="00CC01D1"/>
    <w:rsid w:val="00CC4015"/>
    <w:rsid w:val="00CC6CFF"/>
    <w:rsid w:val="00CE253F"/>
    <w:rsid w:val="00CE4002"/>
    <w:rsid w:val="00CE54DC"/>
    <w:rsid w:val="00CE6356"/>
    <w:rsid w:val="00CF31BC"/>
    <w:rsid w:val="00D03777"/>
    <w:rsid w:val="00D1365D"/>
    <w:rsid w:val="00D16985"/>
    <w:rsid w:val="00D42E38"/>
    <w:rsid w:val="00D56CAF"/>
    <w:rsid w:val="00D6262C"/>
    <w:rsid w:val="00D62E21"/>
    <w:rsid w:val="00D756B4"/>
    <w:rsid w:val="00D9707E"/>
    <w:rsid w:val="00DC463F"/>
    <w:rsid w:val="00E01F3A"/>
    <w:rsid w:val="00E31108"/>
    <w:rsid w:val="00E41807"/>
    <w:rsid w:val="00E466FA"/>
    <w:rsid w:val="00E572F5"/>
    <w:rsid w:val="00E65DEF"/>
    <w:rsid w:val="00E72321"/>
    <w:rsid w:val="00E72EE8"/>
    <w:rsid w:val="00E73704"/>
    <w:rsid w:val="00E85482"/>
    <w:rsid w:val="00E87680"/>
    <w:rsid w:val="00E910FF"/>
    <w:rsid w:val="00EB4F8B"/>
    <w:rsid w:val="00EB7F62"/>
    <w:rsid w:val="00ED64CF"/>
    <w:rsid w:val="00F15171"/>
    <w:rsid w:val="00F20326"/>
    <w:rsid w:val="00F2186E"/>
    <w:rsid w:val="00F30897"/>
    <w:rsid w:val="00F472D2"/>
    <w:rsid w:val="00F47AB6"/>
    <w:rsid w:val="00F65BB0"/>
    <w:rsid w:val="00F93C1F"/>
    <w:rsid w:val="00F95BAA"/>
    <w:rsid w:val="00FB3B28"/>
    <w:rsid w:val="00FD0056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2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2321"/>
    <w:pPr>
      <w:ind w:left="720"/>
      <w:contextualSpacing/>
    </w:pPr>
  </w:style>
  <w:style w:type="table" w:styleId="a5">
    <w:name w:val="Table Grid"/>
    <w:basedOn w:val="a1"/>
    <w:uiPriority w:val="59"/>
    <w:rsid w:val="00E7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2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2321"/>
    <w:pPr>
      <w:ind w:left="720"/>
      <w:contextualSpacing/>
    </w:pPr>
  </w:style>
  <w:style w:type="table" w:styleId="a5">
    <w:name w:val="Table Grid"/>
    <w:basedOn w:val="a1"/>
    <w:uiPriority w:val="59"/>
    <w:rsid w:val="00E7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2014-04-10T09:22:00Z</cp:lastPrinted>
  <dcterms:created xsi:type="dcterms:W3CDTF">2014-04-23T06:44:00Z</dcterms:created>
  <dcterms:modified xsi:type="dcterms:W3CDTF">2014-04-23T06:44:00Z</dcterms:modified>
</cp:coreProperties>
</file>