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ED4" w:rsidRPr="00ED7ED4" w:rsidRDefault="00ED7ED4" w:rsidP="00ED7ED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D7ED4" w:rsidRPr="00ED7ED4" w:rsidRDefault="00ED7ED4" w:rsidP="00ED7ED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D7ED4">
        <w:rPr>
          <w:rFonts w:ascii="Calibri" w:eastAsia="Times New Roman" w:hAnsi="Calibri" w:cs="Calibri"/>
          <w:b/>
          <w:noProof/>
          <w:szCs w:val="20"/>
          <w:lang w:eastAsia="ru-RU"/>
        </w:rPr>
        <w:drawing>
          <wp:inline distT="0" distB="0" distL="0" distR="0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ED4" w:rsidRPr="000F2EB9" w:rsidRDefault="0015029D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КАЛУЖСКАЯ ОБЛАСТЬ</w:t>
      </w:r>
    </w:p>
    <w:p w:rsidR="00ED7ED4" w:rsidRPr="000F2EB9" w:rsidRDefault="0015029D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ЖУКОВСКИЙ РАЙОН</w:t>
      </w:r>
    </w:p>
    <w:p w:rsidR="00ED7ED4" w:rsidRPr="000F2EB9" w:rsidRDefault="00ED7ED4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АДМИНИСТРАЦИЯ</w:t>
      </w:r>
    </w:p>
    <w:p w:rsidR="00ED7ED4" w:rsidRPr="000F2EB9" w:rsidRDefault="00ED7ED4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proofErr w:type="gramStart"/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городского</w:t>
      </w:r>
      <w:proofErr w:type="gramEnd"/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поселения «Город </w:t>
      </w:r>
      <w:proofErr w:type="spellStart"/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Кременки</w:t>
      </w:r>
      <w:proofErr w:type="spellEnd"/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»</w:t>
      </w:r>
    </w:p>
    <w:p w:rsidR="00ED7ED4" w:rsidRPr="000F2EB9" w:rsidRDefault="000F2EB9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ПОСТАНОВЛЕНИЕ</w:t>
      </w:r>
    </w:p>
    <w:p w:rsidR="000F2EB9" w:rsidRPr="00794683" w:rsidRDefault="000F2EB9" w:rsidP="000F2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83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дополнений по администрированию доходов»</w:t>
      </w:r>
    </w:p>
    <w:p w:rsidR="000F2EB9" w:rsidRPr="00794683" w:rsidRDefault="000F2EB9" w:rsidP="000F2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ED4" w:rsidRPr="000F2EB9" w:rsidRDefault="00794683" w:rsidP="000F2E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</w:t>
      </w:r>
      <w:r w:rsidR="000F2EB9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proofErr w:type="gramStart"/>
      <w:r w:rsidR="00CB1CFD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« </w:t>
      </w:r>
      <w:r w:rsidR="00801F42">
        <w:rPr>
          <w:rFonts w:ascii="Times New Roman" w:eastAsia="Times New Roman" w:hAnsi="Times New Roman" w:cs="Times New Roman"/>
          <w:b/>
          <w:szCs w:val="20"/>
          <w:lang w:eastAsia="ru-RU"/>
        </w:rPr>
        <w:t>11</w:t>
      </w:r>
      <w:proofErr w:type="gramEnd"/>
      <w:r w:rsidR="000617DE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CB1CFD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» </w:t>
      </w:r>
      <w:r w:rsidR="00EB7D67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декабря </w:t>
      </w:r>
      <w:r w:rsidR="00ED7ED4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2019г.                                           </w:t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</w:t>
      </w:r>
      <w:r w:rsidR="00ED7ED4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     </w:t>
      </w:r>
      <w:r w:rsidR="00613177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</w:t>
      </w:r>
      <w:r w:rsidR="00801F42">
        <w:rPr>
          <w:rFonts w:ascii="Times New Roman" w:eastAsia="Times New Roman" w:hAnsi="Times New Roman" w:cs="Times New Roman"/>
          <w:b/>
          <w:szCs w:val="20"/>
          <w:lang w:eastAsia="ru-RU"/>
        </w:rPr>
        <w:t>№ 208</w:t>
      </w:r>
      <w:bookmarkStart w:id="0" w:name="_GoBack"/>
      <w:bookmarkEnd w:id="0"/>
      <w:r w:rsid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-п</w:t>
      </w:r>
    </w:p>
    <w:p w:rsidR="00ED7ED4" w:rsidRPr="000F2EB9" w:rsidRDefault="00ED7ED4" w:rsidP="00ED7E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D7ED4" w:rsidRDefault="00ED7ED4" w:rsidP="00ED7ED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Cs w:val="20"/>
          <w:lang w:eastAsia="ru-RU"/>
        </w:rPr>
      </w:pPr>
    </w:p>
    <w:p w:rsidR="000F2EB9" w:rsidRPr="000F2EB9" w:rsidRDefault="000F2EB9" w:rsidP="000F2EB9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</w:t>
      </w:r>
      <w:proofErr w:type="gramStart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>160.1  Бюджетного</w:t>
      </w:r>
      <w:proofErr w:type="gramEnd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Российской Федерации:</w:t>
      </w:r>
    </w:p>
    <w:p w:rsidR="000F2EB9" w:rsidRPr="000F2EB9" w:rsidRDefault="000F2EB9" w:rsidP="000F2EB9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EB9" w:rsidRPr="000F2EB9" w:rsidRDefault="000F2EB9" w:rsidP="000F2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изменения в приложение № 1 к Постановлению Администрации «Город </w:t>
      </w:r>
      <w:proofErr w:type="spellStart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>№  156</w:t>
      </w:r>
      <w:proofErr w:type="gramEnd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 от 19.12.2018 года «Об администрировании доходов», дополнив его следующими кодами доходов:</w:t>
      </w:r>
    </w:p>
    <w:tbl>
      <w:tblPr>
        <w:tblpPr w:leftFromText="180" w:rightFromText="180" w:vertAnchor="text" w:horzAnchor="margin" w:tblpY="166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835"/>
        <w:gridCol w:w="3969"/>
        <w:gridCol w:w="1417"/>
        <w:gridCol w:w="1418"/>
      </w:tblGrid>
      <w:tr w:rsidR="00E261DF" w:rsidRPr="000F2EB9" w:rsidTr="00E261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E261DF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адми-нист-рато-ра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администратора и кода доходов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КПП</w:t>
            </w:r>
          </w:p>
        </w:tc>
      </w:tr>
      <w:tr w:rsidR="00E261DF" w:rsidRPr="000F2EB9" w:rsidTr="00E261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61DF" w:rsidRPr="000F2EB9" w:rsidRDefault="00E261DF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003</w:t>
            </w:r>
          </w:p>
          <w:p w:rsidR="00E261DF" w:rsidRPr="000F2EB9" w:rsidRDefault="00E261DF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Администрация городского поселения «Город </w:t>
            </w:r>
            <w:proofErr w:type="spellStart"/>
            <w:r w:rsidRPr="000F2EB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Кременки</w:t>
            </w:r>
            <w:proofErr w:type="spellEnd"/>
            <w:r w:rsidRPr="000F2EB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4007008126</w:t>
            </w:r>
          </w:p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400701001</w:t>
            </w:r>
          </w:p>
        </w:tc>
      </w:tr>
      <w:tr w:rsidR="00EB7D67" w:rsidRPr="000F2EB9" w:rsidTr="00E261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7" w:rsidRPr="000F2EB9" w:rsidRDefault="00EB7D67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7" w:rsidRDefault="00E66CD0" w:rsidP="00E6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1 16 02020 02 0000 140</w:t>
            </w:r>
            <w:r w:rsidRPr="00E6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7" w:rsidRDefault="00E66CD0" w:rsidP="00F1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7" w:rsidRPr="000F2EB9" w:rsidRDefault="00EB7D67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7" w:rsidRPr="000F2EB9" w:rsidRDefault="00EB7D67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D67" w:rsidRPr="000F2EB9" w:rsidTr="00E261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7" w:rsidRPr="000F2EB9" w:rsidRDefault="00EB7D67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7" w:rsidRDefault="00E66CD0" w:rsidP="00E6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1 16 07010 13 0000 140</w:t>
            </w:r>
            <w:r w:rsidRPr="00E6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7" w:rsidRDefault="00E66CD0" w:rsidP="00F1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7" w:rsidRPr="000F2EB9" w:rsidRDefault="00EB7D67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7" w:rsidRPr="000F2EB9" w:rsidRDefault="00EB7D67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D67" w:rsidRPr="000F2EB9" w:rsidTr="00E261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7" w:rsidRPr="000F2EB9" w:rsidRDefault="00EB7D67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7" w:rsidRDefault="00E66CD0" w:rsidP="00E6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1 16 07090 13 0000 140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7" w:rsidRDefault="00E66CD0" w:rsidP="00F1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7" w:rsidRPr="000F2EB9" w:rsidRDefault="00EB7D67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7" w:rsidRPr="000F2EB9" w:rsidRDefault="00EB7D67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D67" w:rsidRPr="000F2EB9" w:rsidTr="00E261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7" w:rsidRPr="000F2EB9" w:rsidRDefault="00EB7D67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7" w:rsidRDefault="00E66CD0" w:rsidP="00E6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1 16 09040 13 0000 140</w:t>
            </w:r>
            <w:r w:rsidRPr="00E6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7" w:rsidRDefault="00E66CD0" w:rsidP="00F1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средства, изымаемые в собственность городского поселения в соответствии с </w:t>
            </w:r>
            <w:r w:rsidRPr="00E6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решениями судов (за исключением обвинительных приговоров судов)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7" w:rsidRPr="000F2EB9" w:rsidRDefault="00EB7D67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7" w:rsidRPr="000F2EB9" w:rsidRDefault="00EB7D67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D67" w:rsidRPr="000F2EB9" w:rsidTr="00E261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7" w:rsidRPr="000F2EB9" w:rsidRDefault="00EB7D67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7" w:rsidRDefault="00E66CD0" w:rsidP="00E6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1 16 10030 13 0000 140</w:t>
            </w:r>
            <w:r w:rsidRPr="00E6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7" w:rsidRDefault="00E66CD0" w:rsidP="00F1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7" w:rsidRPr="000F2EB9" w:rsidRDefault="00EB7D67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7" w:rsidRPr="000F2EB9" w:rsidRDefault="00EB7D67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D67" w:rsidRPr="000F2EB9" w:rsidTr="00E261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7" w:rsidRPr="000F2EB9" w:rsidRDefault="00EB7D67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7" w:rsidRDefault="00E66CD0" w:rsidP="00E6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1 16 10032 13 0000 140</w:t>
            </w:r>
            <w:r w:rsidRPr="00E6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7" w:rsidRDefault="00E66CD0" w:rsidP="00F1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7" w:rsidRPr="000F2EB9" w:rsidRDefault="00EB7D67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7" w:rsidRPr="000F2EB9" w:rsidRDefault="00EB7D67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D67" w:rsidRPr="000F2EB9" w:rsidTr="00E261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7" w:rsidRPr="000F2EB9" w:rsidRDefault="00EB7D67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7" w:rsidRDefault="0002781D" w:rsidP="0002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1 16 10061 13 0000 140</w:t>
            </w:r>
            <w:r w:rsidRPr="0002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7" w:rsidRDefault="0002781D" w:rsidP="00F1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7" w:rsidRPr="000F2EB9" w:rsidRDefault="00EB7D67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7" w:rsidRPr="000F2EB9" w:rsidRDefault="00EB7D67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D67" w:rsidRPr="000F2EB9" w:rsidTr="00E261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7" w:rsidRPr="000F2EB9" w:rsidRDefault="00EB7D67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7" w:rsidRDefault="0002781D" w:rsidP="0002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1 16 10062 13 0000 140</w:t>
            </w:r>
            <w:r w:rsidRPr="0002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7" w:rsidRDefault="0002781D" w:rsidP="00F1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7" w:rsidRPr="000F2EB9" w:rsidRDefault="00EB7D67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7" w:rsidRPr="000F2EB9" w:rsidRDefault="00EB7D67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D67" w:rsidRPr="000F2EB9" w:rsidTr="00E261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7" w:rsidRPr="000F2EB9" w:rsidRDefault="00EB7D67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7" w:rsidRDefault="0002781D" w:rsidP="0002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1 16 10081 13 0000 140</w:t>
            </w:r>
            <w:r w:rsidRPr="0002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7" w:rsidRDefault="0002781D" w:rsidP="00F1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7" w:rsidRPr="000F2EB9" w:rsidRDefault="00EB7D67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7" w:rsidRPr="000F2EB9" w:rsidRDefault="00EB7D67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D67" w:rsidRPr="000F2EB9" w:rsidTr="00E261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7" w:rsidRPr="000F2EB9" w:rsidRDefault="00EB7D67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7" w:rsidRDefault="0002781D" w:rsidP="0002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1 16 10082 13 0000 140</w:t>
            </w:r>
            <w:r w:rsidRPr="0002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7" w:rsidRDefault="0002781D" w:rsidP="00F1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Платежи в целях возмещения ущерба при расторжении муниципального контракта, </w:t>
            </w:r>
            <w:r w:rsidRPr="0002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7" w:rsidRPr="000F2EB9" w:rsidRDefault="00EB7D67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7" w:rsidRPr="000F2EB9" w:rsidRDefault="00EB7D67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2EB9" w:rsidRPr="000F2EB9" w:rsidRDefault="000F2EB9" w:rsidP="000F2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EB9" w:rsidRPr="000F2EB9" w:rsidRDefault="000F2EB9" w:rsidP="000F2EB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604" w:rsidRDefault="000F2EB9" w:rsidP="000F2EB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45604" w:rsidRPr="00C4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изменения в приложение № 1 к Постановлению Администрации «Город </w:t>
      </w:r>
      <w:proofErr w:type="spellStart"/>
      <w:r w:rsidR="00C45604" w:rsidRPr="00C456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 w:rsidR="00C45604" w:rsidRPr="00C4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="00C45604" w:rsidRPr="00C45604">
        <w:rPr>
          <w:rFonts w:ascii="Times New Roman" w:eastAsia="Times New Roman" w:hAnsi="Times New Roman" w:cs="Times New Roman"/>
          <w:sz w:val="24"/>
          <w:szCs w:val="24"/>
          <w:lang w:eastAsia="ru-RU"/>
        </w:rPr>
        <w:t>№  156</w:t>
      </w:r>
      <w:proofErr w:type="gramEnd"/>
      <w:r w:rsidR="00C45604" w:rsidRPr="00C4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 от 19.12.2018 года «Об администрировании доходов», </w:t>
      </w:r>
      <w:r w:rsidR="00C4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исключив  </w:t>
      </w:r>
      <w:proofErr w:type="spellStart"/>
      <w:r w:rsidR="00C45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следующии</w:t>
      </w:r>
      <w:proofErr w:type="spellEnd"/>
      <w:r w:rsidR="00C4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коды</w:t>
      </w:r>
      <w:r w:rsidR="00C45604" w:rsidRPr="00C4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доходов:</w:t>
      </w:r>
    </w:p>
    <w:tbl>
      <w:tblPr>
        <w:tblpPr w:leftFromText="180" w:rightFromText="180" w:vertAnchor="text" w:horzAnchor="margin" w:tblpY="166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835"/>
        <w:gridCol w:w="3969"/>
        <w:gridCol w:w="1417"/>
        <w:gridCol w:w="1418"/>
      </w:tblGrid>
      <w:tr w:rsidR="00171883" w:rsidRPr="000F2EB9" w:rsidTr="008047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83" w:rsidRPr="000F2EB9" w:rsidRDefault="00171883" w:rsidP="0080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адми-нист-рато-ра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83" w:rsidRPr="000F2EB9" w:rsidRDefault="00171883" w:rsidP="00804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83" w:rsidRPr="000F2EB9" w:rsidRDefault="00171883" w:rsidP="00804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администратора и кода доходов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83" w:rsidRPr="000F2EB9" w:rsidRDefault="00171883" w:rsidP="00804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83" w:rsidRPr="000F2EB9" w:rsidRDefault="00171883" w:rsidP="00804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КПП</w:t>
            </w:r>
          </w:p>
        </w:tc>
      </w:tr>
      <w:tr w:rsidR="00171883" w:rsidRPr="000F2EB9" w:rsidTr="008047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1883" w:rsidRPr="000F2EB9" w:rsidRDefault="00171883" w:rsidP="0080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003</w:t>
            </w:r>
          </w:p>
          <w:p w:rsidR="00171883" w:rsidRPr="000F2EB9" w:rsidRDefault="00171883" w:rsidP="0080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1883" w:rsidRPr="000F2EB9" w:rsidRDefault="00171883" w:rsidP="00804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Администрация городского поселения «Город </w:t>
            </w:r>
            <w:proofErr w:type="spellStart"/>
            <w:r w:rsidRPr="000F2EB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Кременки</w:t>
            </w:r>
            <w:proofErr w:type="spellEnd"/>
            <w:r w:rsidRPr="000F2EB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1883" w:rsidRPr="000F2EB9" w:rsidRDefault="00171883" w:rsidP="00804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4007008126</w:t>
            </w:r>
          </w:p>
          <w:p w:rsidR="00171883" w:rsidRPr="000F2EB9" w:rsidRDefault="00171883" w:rsidP="00804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1883" w:rsidRPr="000F2EB9" w:rsidRDefault="00171883" w:rsidP="00804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400701001</w:t>
            </w:r>
          </w:p>
        </w:tc>
      </w:tr>
      <w:tr w:rsidR="00171883" w:rsidRPr="000F2EB9" w:rsidTr="008047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83" w:rsidRPr="000F2EB9" w:rsidRDefault="00171883" w:rsidP="0080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83" w:rsidRDefault="00171883" w:rsidP="0017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1 16 90050 13 0000 140</w:t>
            </w:r>
            <w:r w:rsidRPr="00E6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83" w:rsidRDefault="00E20D97" w:rsidP="0080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83" w:rsidRPr="000F2EB9" w:rsidRDefault="00171883" w:rsidP="0080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83" w:rsidRPr="000F2EB9" w:rsidRDefault="00171883" w:rsidP="0080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1883" w:rsidRDefault="00171883" w:rsidP="000F2EB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604" w:rsidRDefault="00C45604" w:rsidP="000F2EB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Постановление вступает в силу с 01.01.2020г.</w:t>
      </w:r>
    </w:p>
    <w:p w:rsidR="000F2EB9" w:rsidRPr="000F2EB9" w:rsidRDefault="00171883" w:rsidP="000F2EB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4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F2EB9"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постановления возлагаю на зам. главы – главного бухгалтера </w:t>
      </w:r>
    </w:p>
    <w:p w:rsidR="000F2EB9" w:rsidRPr="000F2EB9" w:rsidRDefault="000F2EB9" w:rsidP="000F2EB9">
      <w:pPr>
        <w:widowControl w:val="0"/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Н. Е. Годунову.</w:t>
      </w:r>
    </w:p>
    <w:p w:rsidR="000F2EB9" w:rsidRPr="000F2EB9" w:rsidRDefault="000F2EB9" w:rsidP="000F2EB9">
      <w:pPr>
        <w:widowControl w:val="0"/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F2EB9" w:rsidRPr="000F2EB9" w:rsidRDefault="000F2EB9" w:rsidP="000F2EB9">
      <w:pPr>
        <w:widowControl w:val="0"/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ED7ED4" w:rsidRPr="00ED7ED4" w:rsidRDefault="00ED7ED4" w:rsidP="00ED7ED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Cs w:val="20"/>
          <w:lang w:eastAsia="ru-RU"/>
        </w:rPr>
      </w:pPr>
    </w:p>
    <w:p w:rsidR="00ED7ED4" w:rsidRDefault="00ED7ED4" w:rsidP="00ED7ED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ED7ED4" w:rsidRPr="000F2EB9" w:rsidRDefault="00ED7ED4" w:rsidP="00ED7E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C97" w:rsidRPr="000F2EB9" w:rsidRDefault="00EB7D67" w:rsidP="000F2E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  <w:r w:rsidR="00ED7ED4" w:rsidRPr="000F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Администрации           </w:t>
      </w:r>
      <w:r w:rsidR="000F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ED7ED4" w:rsidRPr="000F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Т.Д. Калинкина</w:t>
      </w:r>
    </w:p>
    <w:sectPr w:rsidR="00175C97" w:rsidRPr="000F2EB9" w:rsidSect="00E261D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85543"/>
    <w:multiLevelType w:val="hybridMultilevel"/>
    <w:tmpl w:val="69E6F9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D4"/>
    <w:rsid w:val="0002781D"/>
    <w:rsid w:val="000617DE"/>
    <w:rsid w:val="0007395C"/>
    <w:rsid w:val="000F2EB9"/>
    <w:rsid w:val="0015029D"/>
    <w:rsid w:val="00171883"/>
    <w:rsid w:val="00175C97"/>
    <w:rsid w:val="001F2F6C"/>
    <w:rsid w:val="00207E58"/>
    <w:rsid w:val="0022363B"/>
    <w:rsid w:val="002D6749"/>
    <w:rsid w:val="0031202C"/>
    <w:rsid w:val="00435484"/>
    <w:rsid w:val="00466E0D"/>
    <w:rsid w:val="00491FE8"/>
    <w:rsid w:val="00500B5F"/>
    <w:rsid w:val="00577FFC"/>
    <w:rsid w:val="00613177"/>
    <w:rsid w:val="0070661A"/>
    <w:rsid w:val="00794683"/>
    <w:rsid w:val="00801F42"/>
    <w:rsid w:val="00993570"/>
    <w:rsid w:val="00B1436C"/>
    <w:rsid w:val="00BA5B22"/>
    <w:rsid w:val="00C43BDE"/>
    <w:rsid w:val="00C45604"/>
    <w:rsid w:val="00C76165"/>
    <w:rsid w:val="00CB1CFD"/>
    <w:rsid w:val="00D051BE"/>
    <w:rsid w:val="00E20D97"/>
    <w:rsid w:val="00E261DF"/>
    <w:rsid w:val="00E4192D"/>
    <w:rsid w:val="00E66CD0"/>
    <w:rsid w:val="00EB7950"/>
    <w:rsid w:val="00EB7D67"/>
    <w:rsid w:val="00ED7ED4"/>
    <w:rsid w:val="00F17FC3"/>
    <w:rsid w:val="00FE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30473-FAA3-4A23-A5DC-F749482C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Годунова</dc:creator>
  <cp:keywords/>
  <dc:description/>
  <cp:lastModifiedBy>Годунова</cp:lastModifiedBy>
  <cp:revision>15</cp:revision>
  <cp:lastPrinted>2019-09-24T12:42:00Z</cp:lastPrinted>
  <dcterms:created xsi:type="dcterms:W3CDTF">2019-12-11T04:56:00Z</dcterms:created>
  <dcterms:modified xsi:type="dcterms:W3CDTF">2019-12-16T06:54:00Z</dcterms:modified>
</cp:coreProperties>
</file>