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C076" w14:textId="18F6E903" w:rsidR="008E5D7A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9A470E" wp14:editId="77A4C437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4050" w14:textId="77777777"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A8C27EA" w14:textId="77777777"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3DE3F03C" w14:textId="77777777"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C83F86C" w14:textId="77777777" w:rsidR="008E5D7A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DDE4424" w14:textId="77777777"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2E8EB1F" w14:textId="77777777" w:rsidR="00C552F7" w:rsidRDefault="00C615A9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14:paraId="6C91007E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14:paraId="11CCC1E9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«Совершенствование системы управления </w:t>
      </w:r>
    </w:p>
    <w:p w14:paraId="7737BCEA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финансами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14:paraId="305762D5" w14:textId="77777777"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14:paraId="237748BE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E5FD1" w14:textId="77777777"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1E90A5" w14:textId="6E66CE79" w:rsidR="008E5D7A" w:rsidRPr="00601A55" w:rsidRDefault="00AC0753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3C6DA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3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64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E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446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0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E5D7A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E1A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</w:t>
      </w:r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14:paraId="079FDADE" w14:textId="77777777"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г.Кремёнки</w:t>
      </w:r>
      <w:proofErr w:type="spellEnd"/>
    </w:p>
    <w:p w14:paraId="1A9C30B8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5D3EA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FA660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8E5D7A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8E5D7A">
        <w:rPr>
          <w:rFonts w:ascii="Times New Roman" w:hAnsi="Times New Roman" w:cs="Times New Roman"/>
          <w:sz w:val="24"/>
          <w:szCs w:val="24"/>
        </w:rPr>
        <w:t xml:space="preserve"> Бюджетного кодекса РФ, Положением о порядке разработки, 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E5D7A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511E02" w:rsidRPr="008E5D7A">
        <w:rPr>
          <w:rFonts w:ascii="Times New Roman" w:hAnsi="Times New Roman" w:cs="Times New Roman"/>
          <w:sz w:val="24"/>
          <w:szCs w:val="24"/>
        </w:rPr>
        <w:t>муници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 xml:space="preserve">», </w:t>
      </w:r>
      <w:r w:rsidR="00C61FCD" w:rsidRPr="008E5D7A">
        <w:rPr>
          <w:rFonts w:ascii="Times New Roman" w:hAnsi="Times New Roman" w:cs="Times New Roman"/>
          <w:sz w:val="24"/>
          <w:szCs w:val="24"/>
        </w:rPr>
        <w:t>утвержденно</w:t>
      </w:r>
      <w:r w:rsidRPr="008E5D7A">
        <w:rPr>
          <w:rFonts w:ascii="Times New Roman" w:hAnsi="Times New Roman" w:cs="Times New Roman"/>
          <w:sz w:val="24"/>
          <w:szCs w:val="24"/>
        </w:rPr>
        <w:t xml:space="preserve">м </w:t>
      </w:r>
      <w:r w:rsidR="00511E02" w:rsidRPr="008E5D7A">
        <w:rPr>
          <w:rFonts w:ascii="Times New Roman" w:hAnsi="Times New Roman" w:cs="Times New Roman"/>
          <w:sz w:val="24"/>
          <w:szCs w:val="24"/>
        </w:rPr>
        <w:t>постановлени</w:t>
      </w:r>
      <w:r w:rsidR="00C61FCD" w:rsidRPr="008E5D7A">
        <w:rPr>
          <w:rFonts w:ascii="Times New Roman" w:hAnsi="Times New Roman" w:cs="Times New Roman"/>
          <w:sz w:val="24"/>
          <w:szCs w:val="24"/>
        </w:rPr>
        <w:t>ем А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>» от 26.11.2013 N 144-п</w:t>
      </w:r>
      <w:r w:rsidR="00C61FCD" w:rsidRPr="008E5D7A">
        <w:rPr>
          <w:rFonts w:ascii="Times New Roman" w:hAnsi="Times New Roman" w:cs="Times New Roman"/>
          <w:sz w:val="24"/>
          <w:szCs w:val="24"/>
        </w:rPr>
        <w:t>,</w:t>
      </w:r>
      <w:r w:rsidRPr="008E5D7A">
        <w:rPr>
          <w:rFonts w:ascii="Times New Roman" w:hAnsi="Times New Roman" w:cs="Times New Roman"/>
          <w:sz w:val="24"/>
          <w:szCs w:val="24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 w:rsidRPr="008E5D7A">
        <w:rPr>
          <w:rFonts w:ascii="Times New Roman" w:hAnsi="Times New Roman" w:cs="Times New Roman"/>
          <w:sz w:val="24"/>
          <w:szCs w:val="24"/>
        </w:rPr>
        <w:t>одском поселении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61FCD" w:rsidRPr="008E5D7A">
        <w:rPr>
          <w:rFonts w:ascii="Times New Roman" w:hAnsi="Times New Roman" w:cs="Times New Roman"/>
          <w:sz w:val="24"/>
          <w:szCs w:val="24"/>
        </w:rPr>
        <w:t>", А</w:t>
      </w:r>
      <w:r w:rsidRPr="008E5D7A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511E02" w:rsidRPr="008E5D7A">
        <w:rPr>
          <w:rFonts w:ascii="Times New Roman" w:hAnsi="Times New Roman" w:cs="Times New Roman"/>
          <w:sz w:val="24"/>
          <w:szCs w:val="24"/>
        </w:rPr>
        <w:t>дского поселения "Гор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</w:t>
      </w:r>
      <w:bookmarkStart w:id="0" w:name="_GoBack"/>
      <w:bookmarkEnd w:id="0"/>
      <w:r w:rsidR="00511E02" w:rsidRPr="008E5D7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E5D7A">
        <w:rPr>
          <w:rFonts w:ascii="Times New Roman" w:hAnsi="Times New Roman" w:cs="Times New Roman"/>
          <w:sz w:val="24"/>
          <w:szCs w:val="24"/>
        </w:rPr>
        <w:t>"</w:t>
      </w:r>
    </w:p>
    <w:p w14:paraId="36BEA025" w14:textId="77777777"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127B3D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20EBE28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ED0E" w14:textId="77777777"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01AD6" w14:textId="77777777"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14:paraId="03CB3334" w14:textId="6D30F645" w:rsidR="009540EA" w:rsidRPr="00CE6D90" w:rsidRDefault="00D034AC" w:rsidP="00CE6D9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Обнародовать</w:t>
      </w:r>
      <w:r w:rsidR="009540EA" w:rsidRPr="00CE6D90">
        <w:rPr>
          <w:rFonts w:ascii="Times New Roman" w:hAnsi="Times New Roman" w:cs="Times New Roman"/>
          <w:sz w:val="24"/>
          <w:szCs w:val="24"/>
        </w:rPr>
        <w:t xml:space="preserve"> настоящее Постановление. </w:t>
      </w:r>
    </w:p>
    <w:p w14:paraId="2577F795" w14:textId="77777777"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61D09F" w14:textId="77777777" w:rsidR="00012BFC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F20F5E" w14:textId="77777777" w:rsidR="00FE3A07" w:rsidRDefault="00FE3A07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444F0E" w14:textId="77777777" w:rsidR="00FE3A07" w:rsidRPr="008E5D7A" w:rsidRDefault="00FE3A07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8D0DCB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72120" w14:textId="0C9704C0" w:rsidR="009540EA" w:rsidRPr="008E5D7A" w:rsidRDefault="00D034AC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8E5D7A" w:rsidRPr="008E5D7A">
        <w:rPr>
          <w:rFonts w:ascii="Times New Roman" w:hAnsi="Times New Roman" w:cs="Times New Roman"/>
          <w:sz w:val="24"/>
          <w:szCs w:val="24"/>
        </w:rPr>
        <w:t xml:space="preserve">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="008E5D7A"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 Щукин</w:t>
      </w:r>
    </w:p>
    <w:p w14:paraId="689EB68B" w14:textId="77777777"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BCDDE3F" w14:textId="77777777"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3D202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14:paraId="402C5644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F649BD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77CC1A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DDBF69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05014D" w14:textId="77777777"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0FBEDD" w14:textId="77777777"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C3A375" w14:textId="77777777" w:rsidR="00825A1D" w:rsidRDefault="00825A1D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6E8911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8D29BE" w14:textId="77777777"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0F872C5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FBC3EDF" w14:textId="77777777"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14:paraId="03C4DF3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B4BBB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14:paraId="5A91464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14:paraId="7B55D25F" w14:textId="77777777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B90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750B" w14:textId="77777777"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EF6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218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1B5D3615" w14:textId="77777777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708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128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 xml:space="preserve">нистрация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DDC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830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9563D1B" w14:textId="77777777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8B7C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3. Исполнител</w:t>
            </w:r>
            <w:proofErr w:type="gramStart"/>
            <w:r w:rsidRPr="00FE72A1">
              <w:rPr>
                <w:rFonts w:ascii="Times New Roman" w:hAnsi="Times New Roman" w:cs="Times New Roman"/>
              </w:rPr>
              <w:t>ь-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координатор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F54D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825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DE4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632C62C" w14:textId="77777777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238D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C3E5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02B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9D6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FB66E4" w14:textId="77777777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57B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814B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FE72A1">
              <w:rPr>
                <w:rFonts w:ascii="Times New Roman" w:hAnsi="Times New Roman" w:cs="Times New Roman"/>
              </w:rPr>
              <w:t>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E48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DC9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484E54B9" w14:textId="77777777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05EE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51C7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22B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EE7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BE3B6FF" w14:textId="77777777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230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E457" w14:textId="77777777"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AFCD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3CE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2ECF6BA" w14:textId="77777777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345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405E8" w14:textId="1C120F70"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E04ED9">
              <w:rPr>
                <w:rFonts w:ascii="Times New Roman" w:hAnsi="Times New Roman" w:cs="Times New Roman"/>
              </w:rPr>
              <w:t>90</w:t>
            </w:r>
            <w:r w:rsidRPr="00FE72A1">
              <w:rPr>
                <w:rFonts w:ascii="Times New Roman" w:hAnsi="Times New Roman" w:cs="Times New Roman"/>
              </w:rPr>
              <w:t>%;   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14:paraId="5E336022" w14:textId="77777777"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4%;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E3C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F51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BF8A56" w14:textId="77777777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1E1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BD4F" w14:textId="0931A141"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4ED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</w:t>
            </w:r>
            <w:r w:rsidR="00E04ED9">
              <w:rPr>
                <w:rFonts w:ascii="Times New Roman" w:hAnsi="Times New Roman" w:cs="Times New Roman"/>
              </w:rPr>
              <w:t>5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439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9AB2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CCBDCE3" w14:textId="77777777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DFC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D924" w14:textId="3FAFD4A9"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E04ED9">
              <w:rPr>
                <w:rFonts w:ascii="Times New Roman" w:hAnsi="Times New Roman" w:cs="Times New Roman"/>
              </w:rPr>
              <w:t xml:space="preserve"> 11</w:t>
            </w:r>
            <w:r w:rsidR="00F278F7">
              <w:rPr>
                <w:rFonts w:ascii="Times New Roman" w:hAnsi="Times New Roman" w:cs="Times New Roman"/>
              </w:rPr>
              <w:t> </w:t>
            </w:r>
            <w:r w:rsidR="0071457F">
              <w:rPr>
                <w:rFonts w:ascii="Times New Roman" w:hAnsi="Times New Roman" w:cs="Times New Roman"/>
              </w:rPr>
              <w:t>7</w:t>
            </w:r>
            <w:r w:rsidR="00F278F7">
              <w:rPr>
                <w:rFonts w:ascii="Times New Roman" w:hAnsi="Times New Roman" w:cs="Times New Roman"/>
              </w:rPr>
              <w:t>60 708,38 </w:t>
            </w:r>
            <w:r w:rsidR="00E04ED9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</w:t>
            </w:r>
            <w:r w:rsidR="00E04ED9">
              <w:rPr>
                <w:rFonts w:ascii="Times New Roman" w:hAnsi="Times New Roman" w:cs="Times New Roman"/>
              </w:rPr>
              <w:t>22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F278F7">
              <w:rPr>
                <w:rFonts w:ascii="Times New Roman" w:hAnsi="Times New Roman" w:cs="Times New Roman"/>
              </w:rPr>
              <w:t>10 </w:t>
            </w:r>
            <w:r w:rsidR="0071457F">
              <w:rPr>
                <w:rFonts w:ascii="Times New Roman" w:hAnsi="Times New Roman" w:cs="Times New Roman"/>
              </w:rPr>
              <w:t>5</w:t>
            </w:r>
            <w:r w:rsidR="00E04ED9">
              <w:rPr>
                <w:rFonts w:ascii="Times New Roman" w:hAnsi="Times New Roman" w:cs="Times New Roman"/>
              </w:rPr>
              <w:t>51 372,38</w:t>
            </w:r>
            <w:r w:rsidR="00C33DBA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14:paraId="6354EE60" w14:textId="6BD9A04C" w:rsidR="00956B22" w:rsidRPr="00FE72A1" w:rsidRDefault="00E04ED9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</w:t>
            </w:r>
            <w:r w:rsidR="009540EA" w:rsidRPr="00F278F7">
              <w:rPr>
                <w:rFonts w:ascii="Times New Roman" w:hAnsi="Times New Roman" w:cs="Times New Roman"/>
              </w:rPr>
              <w:t xml:space="preserve">– </w:t>
            </w:r>
            <w:r w:rsidR="00F278F7">
              <w:rPr>
                <w:rFonts w:ascii="Times New Roman" w:hAnsi="Times New Roman" w:cs="Times New Roman"/>
              </w:rPr>
              <w:t>1 009 336</w:t>
            </w:r>
            <w:r w:rsidRPr="00F278F7">
              <w:rPr>
                <w:rFonts w:ascii="Times New Roman" w:hAnsi="Times New Roman" w:cs="Times New Roman"/>
              </w:rPr>
              <w:t>,00</w:t>
            </w:r>
            <w:r w:rsidR="002B4C79" w:rsidRPr="00F278F7">
              <w:rPr>
                <w:rFonts w:ascii="Times New Roman" w:hAnsi="Times New Roman" w:cs="Times New Roman"/>
              </w:rPr>
              <w:t xml:space="preserve"> руб.;</w:t>
            </w:r>
            <w:r w:rsidR="002B4C79" w:rsidRPr="00FE72A1">
              <w:rPr>
                <w:rFonts w:ascii="Times New Roman" w:hAnsi="Times New Roman" w:cs="Times New Roman"/>
              </w:rPr>
              <w:t xml:space="preserve">    </w:t>
            </w:r>
          </w:p>
          <w:p w14:paraId="4C49D0D6" w14:textId="4E801825"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04ED9">
              <w:rPr>
                <w:rFonts w:ascii="Times New Roman" w:hAnsi="Times New Roman" w:cs="Times New Roman"/>
              </w:rPr>
              <w:t>4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14:paraId="46DD742A" w14:textId="469F3562"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04ED9">
              <w:rPr>
                <w:rFonts w:ascii="Times New Roman" w:hAnsi="Times New Roman" w:cs="Times New Roman"/>
              </w:rPr>
              <w:t>5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14:paraId="38BE419B" w14:textId="77777777"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программы  ежегодно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A2AF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97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5CA1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5186446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6FABC8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1F0E62" w14:textId="77777777"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77BE29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 и необходимость ее решения</w:t>
      </w:r>
    </w:p>
    <w:p w14:paraId="62C70EC6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программным методом</w:t>
      </w:r>
    </w:p>
    <w:p w14:paraId="098EA0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FB57DD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</w:t>
      </w:r>
      <w:proofErr w:type="gramStart"/>
      <w:r w:rsidR="00ED32FF" w:rsidRPr="00ED32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32FF" w:rsidRPr="00ED32FF">
        <w:rPr>
          <w:rFonts w:ascii="Times New Roman" w:hAnsi="Times New Roman" w:cs="Times New Roman"/>
          <w:sz w:val="24"/>
          <w:szCs w:val="24"/>
        </w:rPr>
        <w:t xml:space="preserve">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14:paraId="30A92E7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14:paraId="65678B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</w:t>
      </w:r>
      <w:proofErr w:type="gramStart"/>
      <w:r w:rsidR="00ED32FF" w:rsidRPr="00ED32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32FF" w:rsidRPr="00ED32FF">
        <w:rPr>
          <w:rFonts w:ascii="Times New Roman" w:hAnsi="Times New Roman" w:cs="Times New Roman"/>
          <w:sz w:val="24"/>
          <w:szCs w:val="24"/>
        </w:rPr>
        <w:t xml:space="preserve">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14:paraId="50646C84" w14:textId="77777777"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В период временного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 его полномочия</w:t>
      </w:r>
      <w:proofErr w:type="gram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 осуществляет один из заместителей согласно распоряжению администрации городского поселения. </w:t>
      </w:r>
    </w:p>
    <w:p w14:paraId="37A3D34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14:paraId="22EE1887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14:paraId="232FA79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1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>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14:paraId="763C4C2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14:paraId="024346C6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В ходе реализации программы должны быть решены задачи:</w:t>
      </w:r>
    </w:p>
    <w:p w14:paraId="69FEC71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14:paraId="6E296B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14:paraId="4606F3B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14:paraId="13C0A5E6" w14:textId="77777777"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14:paraId="60A92A0A" w14:textId="77777777"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BEB865" w14:textId="77777777"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14:paraId="33B4D0B6" w14:textId="77777777"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14:paraId="6AB018A6" w14:textId="77777777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B79DA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28BB3C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A3A7E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5B6DA1E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14:paraId="17E942B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показателя       </w:t>
            </w:r>
          </w:p>
        </w:tc>
      </w:tr>
      <w:tr w:rsidR="00822F5F" w:rsidRPr="002B4C79" w14:paraId="61E13877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0AE99C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4E62B3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2D4D16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F3250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14:paraId="6706F1BB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017C8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DD125E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6A1A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34C2B" w14:textId="2C7F2317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4ED9">
              <w:rPr>
                <w:rFonts w:ascii="Times New Roman" w:hAnsi="Times New Roman" w:cs="Times New Roman"/>
              </w:rPr>
              <w:t>22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DEDAF" w14:textId="40AD17FB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04ED9">
              <w:rPr>
                <w:rFonts w:ascii="Times New Roman" w:hAnsi="Times New Roman" w:cs="Times New Roman"/>
              </w:rPr>
              <w:t>3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400CE" w14:textId="33D54E87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04ED9">
              <w:rPr>
                <w:rFonts w:ascii="Times New Roman" w:hAnsi="Times New Roman" w:cs="Times New Roman"/>
              </w:rPr>
              <w:t>4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FBB72" w14:textId="3B7251D9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04ED9">
              <w:rPr>
                <w:rFonts w:ascii="Times New Roman" w:hAnsi="Times New Roman" w:cs="Times New Roman"/>
              </w:rPr>
              <w:t>5</w:t>
            </w:r>
            <w:r w:rsidR="003E0948">
              <w:rPr>
                <w:rFonts w:ascii="Times New Roman" w:hAnsi="Times New Roman" w:cs="Times New Roman"/>
              </w:rPr>
              <w:t xml:space="preserve"> 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14:paraId="66D5C6BD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7493AA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1967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C06CF97" w14:textId="65DF2B03" w:rsidR="00822F5F" w:rsidRPr="002B4C79" w:rsidRDefault="00E04ED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C56A4B4" w14:textId="36022FBB" w:rsidR="00822F5F" w:rsidRPr="002B4C79" w:rsidRDefault="00E04ED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2F966DA" w14:textId="21842556" w:rsidR="00822F5F" w:rsidRPr="002B4C79" w:rsidRDefault="00E04ED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4EBB4C1" w14:textId="6CC0747A" w:rsidR="00822F5F" w:rsidRPr="002B4C79" w:rsidRDefault="00761ED0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18217BF" w14:textId="1A191A0A" w:rsidR="00822F5F" w:rsidRPr="002B4C79" w:rsidRDefault="00761ED0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14:paraId="326E994B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2361E06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A8C18" w14:textId="77777777"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84D4C3C" w14:textId="77777777"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87279A2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AB0FB8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2AEC61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F2E601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14:paraId="3F59CD14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7FB9F6C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1FCF85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6900A0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D49D5C3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49A794C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2C422E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F3DC5D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14:paraId="731D44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C552F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44D2BF47" w14:textId="77777777" w:rsidR="002B4C79" w:rsidRPr="002B4C79" w:rsidRDefault="002B4C79" w:rsidP="00D9367E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14:paraId="6400D757" w14:textId="77777777"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14:paraId="0F520890" w14:textId="77777777"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2B4C7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14:paraId="591F3BA0" w14:textId="77777777"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14:paraId="1E3F55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14:paraId="55B67A95" w14:textId="348C7C0A" w:rsidR="002B4C79" w:rsidRPr="002B4C79" w:rsidRDefault="00C61FCD" w:rsidP="00D9367E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". Исполнители программы:</w:t>
      </w:r>
    </w:p>
    <w:p w14:paraId="5489851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14:paraId="3AC295F9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14:paraId="56003F2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14:paraId="6283C93B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14:paraId="74CBC541" w14:textId="77777777"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  <w:proofErr w:type="gramEnd"/>
    </w:p>
    <w:p w14:paraId="485B533C" w14:textId="77777777"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14:paraId="7295121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14:paraId="5BE4E34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</w:t>
      </w:r>
      <w:proofErr w:type="gramStart"/>
      <w:r w:rsidRPr="002B4C79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выделенных на нее бюджетных средств обеспечивается за счет:</w:t>
      </w:r>
    </w:p>
    <w:p w14:paraId="76EF5D9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- исключения возможности нецелевого использования бюджетных средств;</w:t>
      </w:r>
    </w:p>
    <w:p w14:paraId="57E5C13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14:paraId="243356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14:paraId="608FB9BA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04D500D8" w14:textId="77777777"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14:paraId="7A8E2400" w14:textId="77777777" w:rsidR="005D6CBE" w:rsidRDefault="002B4C79" w:rsidP="00766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7"/>
        <w:gridCol w:w="1970"/>
        <w:gridCol w:w="1443"/>
        <w:gridCol w:w="1276"/>
        <w:gridCol w:w="1271"/>
        <w:gridCol w:w="1365"/>
        <w:gridCol w:w="1162"/>
        <w:gridCol w:w="993"/>
        <w:gridCol w:w="992"/>
      </w:tblGrid>
      <w:tr w:rsidR="00990595" w:rsidRPr="00990595" w14:paraId="1E3FB74B" w14:textId="77777777" w:rsidTr="005D5270">
        <w:trPr>
          <w:trHeight w:val="4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5B3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4CD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Содержание мероприятия      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EF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596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  исполнения  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86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финансирования, руб. </w:t>
            </w:r>
          </w:p>
        </w:tc>
      </w:tr>
      <w:tr w:rsidR="00990595" w:rsidRPr="00990595" w14:paraId="35A99A8D" w14:textId="77777777" w:rsidTr="005D5270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3D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03C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E6EB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F8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48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 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32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по годам  </w:t>
            </w:r>
          </w:p>
        </w:tc>
      </w:tr>
      <w:tr w:rsidR="00990595" w:rsidRPr="00990595" w14:paraId="7B4068D1" w14:textId="77777777" w:rsidTr="005D5270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D81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74B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AD0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A42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B97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F05" w14:textId="5CC1BC4F" w:rsidR="00990595" w:rsidRPr="00990595" w:rsidRDefault="00761ED0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0390" w14:textId="3C9AFD59" w:rsidR="00990595" w:rsidRPr="00990595" w:rsidRDefault="003E0948" w:rsidP="0076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61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D40" w14:textId="1B338A0A" w:rsidR="00990595" w:rsidRPr="00990595" w:rsidRDefault="003E0948" w:rsidP="0076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61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1B19" w14:textId="6BAE879D" w:rsidR="00990595" w:rsidRPr="00990595" w:rsidRDefault="003E0948" w:rsidP="0076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61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990595" w:rsidRPr="00990595" w14:paraId="0A7F965E" w14:textId="77777777" w:rsidTr="005D5270">
        <w:trPr>
          <w:trHeight w:val="22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18D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5801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средствами Резервного фонда Администрации ГП «Город </w:t>
            </w:r>
            <w:proofErr w:type="spellStart"/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Кременки</w:t>
            </w:r>
            <w:proofErr w:type="spellEnd"/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57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686" w14:textId="0D92C1A4" w:rsidR="00990595" w:rsidRPr="00990595" w:rsidRDefault="00761ED0" w:rsidP="003E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79C" w14:textId="6EAD1643" w:rsidR="00990595" w:rsidRPr="00F278F7" w:rsidRDefault="00F278F7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E0948" w:rsidRPr="00F2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8D9" w14:textId="5BEA88CD" w:rsidR="00990595" w:rsidRPr="00F278F7" w:rsidRDefault="00761ED0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A1F" w14:textId="36628E35" w:rsidR="00990595" w:rsidRPr="00F278F7" w:rsidRDefault="00F278F7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90595" w:rsidRPr="00F2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034" w14:textId="08C203AF" w:rsidR="00990595" w:rsidRPr="00F278F7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7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FCE5" w14:textId="1614070D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90595" w:rsidRPr="00990595" w14:paraId="3E2AC1FD" w14:textId="77777777" w:rsidTr="005D5270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7F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1D3" w14:textId="77777777" w:rsidR="00990595" w:rsidRPr="00990595" w:rsidRDefault="00990595" w:rsidP="0099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7659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758" w14:textId="0C3DDAE8" w:rsidR="00990595" w:rsidRPr="00A34ADA" w:rsidRDefault="00761ED0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2022 -2023</w:t>
            </w:r>
            <w:r w:rsidR="00990595" w:rsidRPr="00A34ADA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448" w14:textId="02FB4A3C" w:rsidR="00990595" w:rsidRPr="00A34ADA" w:rsidRDefault="00761ED0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1 202 823,87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04A1" w14:textId="3A0233B5" w:rsidR="00990595" w:rsidRPr="00A34ADA" w:rsidRDefault="00761ED0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593 487,87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05B" w14:textId="6631C274" w:rsidR="00990595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62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2817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09924CDB" w14:textId="77777777" w:rsidTr="005D5270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344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EB3" w14:textId="3BBA120F" w:rsidR="00990595" w:rsidRPr="00990595" w:rsidRDefault="00990595" w:rsidP="00EC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</w:t>
            </w:r>
            <w:r w:rsidR="00EC7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расходных обязательств Калужской области</w:t>
            </w: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4F4F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3ADB" w14:textId="6C538E3B" w:rsidR="00990595" w:rsidRPr="00990595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  <w:r w:rsidR="00EC7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D08" w14:textId="3408838D" w:rsidR="00990595" w:rsidRPr="00A34ADA" w:rsidRDefault="00761ED0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B98" w14:textId="17A5E4FB" w:rsidR="00990595" w:rsidRPr="00A34ADA" w:rsidRDefault="00761ED0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DF32" w14:textId="51DDCA4F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46FF" w14:textId="74854B3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8990" w14:textId="6081F448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0595" w:rsidRPr="00990595" w14:paraId="51314C3E" w14:textId="77777777" w:rsidTr="00761ED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47B" w14:textId="2DFB42C3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6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61FD" w14:textId="3DF653D7" w:rsidR="00990595" w:rsidRPr="00990595" w:rsidRDefault="00761ED0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28EA" w14:textId="7A24DE8E" w:rsidR="00990595" w:rsidRPr="00990595" w:rsidRDefault="00761ED0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522E" w14:textId="737AF7FA" w:rsidR="00990595" w:rsidRPr="00990595" w:rsidRDefault="00761ED0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78E4" w14:textId="1AE1BF8C" w:rsidR="00990595" w:rsidRPr="00990595" w:rsidRDefault="00761ED0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7 307 307,31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95EC" w14:textId="73DE0380" w:rsidR="00990595" w:rsidRPr="00990595" w:rsidRDefault="00761ED0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7 307 307,31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96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3F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0B1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ADA" w:rsidRPr="00990595" w14:paraId="6AA7B50C" w14:textId="77777777" w:rsidTr="005D5270">
        <w:trPr>
          <w:trHeight w:val="14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9AF" w14:textId="77777777" w:rsidR="00A34ADA" w:rsidRPr="00990595" w:rsidRDefault="00A34ADA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5216" w14:textId="7A0AE671" w:rsidR="00A34ADA" w:rsidRPr="00990595" w:rsidRDefault="005D5270" w:rsidP="00EC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E2B8" w14:textId="01D190DC" w:rsidR="00A34ADA" w:rsidRPr="00990595" w:rsidRDefault="005D5270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950C" w14:textId="497438F1" w:rsidR="00A34ADA" w:rsidRPr="00990595" w:rsidRDefault="005D5270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761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-2023г.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E878" w14:textId="6A9AA336" w:rsidR="00A34ADA" w:rsidRDefault="00761ED0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</w:t>
            </w:r>
            <w:r w:rsid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50 577,20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7DA" w14:textId="68ABC0A1" w:rsidR="00A34ADA" w:rsidRDefault="00761ED0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1 650 577,20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223F" w14:textId="310FD0BF" w:rsidR="00A34ADA" w:rsidRPr="00990595" w:rsidRDefault="00761ED0" w:rsidP="007C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B83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4C60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0595" w:rsidRPr="00990595" w14:paraId="23FCF108" w14:textId="77777777" w:rsidTr="00D9367E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A6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8C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05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928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92EA" w14:textId="28372B75" w:rsidR="00990595" w:rsidRPr="00990595" w:rsidRDefault="00F278F7" w:rsidP="00714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r w:rsidR="00714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760</w:t>
            </w:r>
            <w:r w:rsidR="00D9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708,38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FD9E" w14:textId="5F442F92" w:rsidR="00990595" w:rsidRPr="00990595" w:rsidRDefault="0071457F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10 5</w:t>
            </w:r>
            <w:r w:rsidR="00D9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51 372,38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4B5F" w14:textId="67D8B896" w:rsidR="00990595" w:rsidRPr="00990595" w:rsidRDefault="00D9367E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27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6576" w14:textId="5A8B7378" w:rsidR="00990595" w:rsidRPr="00990595" w:rsidRDefault="00D9367E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3390" w14:textId="6D8FF8DD" w:rsidR="00990595" w:rsidRPr="00990595" w:rsidRDefault="00D9367E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100 000,0</w:t>
            </w:r>
          </w:p>
        </w:tc>
      </w:tr>
    </w:tbl>
    <w:p w14:paraId="6A97A4CD" w14:textId="77777777" w:rsidR="005D6CBE" w:rsidRPr="00BB2E93" w:rsidRDefault="005D6CBE" w:rsidP="005D6CB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6CBE" w:rsidRPr="00BB2E93" w:rsidSect="00766139">
      <w:pgSz w:w="11905" w:h="16838"/>
      <w:pgMar w:top="568" w:right="567" w:bottom="142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B"/>
    <w:rsid w:val="00004D26"/>
    <w:rsid w:val="00012BFC"/>
    <w:rsid w:val="000226B7"/>
    <w:rsid w:val="00033B53"/>
    <w:rsid w:val="00051B6C"/>
    <w:rsid w:val="0005708E"/>
    <w:rsid w:val="00063808"/>
    <w:rsid w:val="000B7BEB"/>
    <w:rsid w:val="000D4D56"/>
    <w:rsid w:val="000E7E52"/>
    <w:rsid w:val="000F4F59"/>
    <w:rsid w:val="001215C2"/>
    <w:rsid w:val="00152413"/>
    <w:rsid w:val="001536D6"/>
    <w:rsid w:val="00157777"/>
    <w:rsid w:val="0017288D"/>
    <w:rsid w:val="00193D4B"/>
    <w:rsid w:val="001A4A0E"/>
    <w:rsid w:val="001B7BB8"/>
    <w:rsid w:val="001D03DB"/>
    <w:rsid w:val="001E5776"/>
    <w:rsid w:val="001F7461"/>
    <w:rsid w:val="00200970"/>
    <w:rsid w:val="00220EF6"/>
    <w:rsid w:val="002234FD"/>
    <w:rsid w:val="002269EF"/>
    <w:rsid w:val="00236189"/>
    <w:rsid w:val="00275482"/>
    <w:rsid w:val="00280A41"/>
    <w:rsid w:val="002A1FBA"/>
    <w:rsid w:val="002B2DEE"/>
    <w:rsid w:val="002B4C79"/>
    <w:rsid w:val="002E6F7A"/>
    <w:rsid w:val="002F5DBB"/>
    <w:rsid w:val="00300EF0"/>
    <w:rsid w:val="00320885"/>
    <w:rsid w:val="00334B05"/>
    <w:rsid w:val="00334C1A"/>
    <w:rsid w:val="00340383"/>
    <w:rsid w:val="003526B8"/>
    <w:rsid w:val="00364C0F"/>
    <w:rsid w:val="003665CE"/>
    <w:rsid w:val="0039446E"/>
    <w:rsid w:val="003C6DAF"/>
    <w:rsid w:val="003D22DF"/>
    <w:rsid w:val="003D355B"/>
    <w:rsid w:val="003E0948"/>
    <w:rsid w:val="003F5C6B"/>
    <w:rsid w:val="003F7017"/>
    <w:rsid w:val="004170D9"/>
    <w:rsid w:val="00420927"/>
    <w:rsid w:val="00432F8D"/>
    <w:rsid w:val="0044643C"/>
    <w:rsid w:val="004817C6"/>
    <w:rsid w:val="004A1D62"/>
    <w:rsid w:val="004C409B"/>
    <w:rsid w:val="004D10DF"/>
    <w:rsid w:val="004E34F7"/>
    <w:rsid w:val="00511E02"/>
    <w:rsid w:val="00550DE8"/>
    <w:rsid w:val="00554E54"/>
    <w:rsid w:val="00557D7F"/>
    <w:rsid w:val="005715CC"/>
    <w:rsid w:val="0058716C"/>
    <w:rsid w:val="005A029B"/>
    <w:rsid w:val="005A430A"/>
    <w:rsid w:val="005B771F"/>
    <w:rsid w:val="005D5270"/>
    <w:rsid w:val="005D6CBE"/>
    <w:rsid w:val="005E48BA"/>
    <w:rsid w:val="005E6108"/>
    <w:rsid w:val="005E7214"/>
    <w:rsid w:val="00613536"/>
    <w:rsid w:val="00626E3C"/>
    <w:rsid w:val="0063026E"/>
    <w:rsid w:val="0064099E"/>
    <w:rsid w:val="00683FD7"/>
    <w:rsid w:val="00686AB5"/>
    <w:rsid w:val="006A32C8"/>
    <w:rsid w:val="006C19B7"/>
    <w:rsid w:val="006E1AC3"/>
    <w:rsid w:val="006F5E8A"/>
    <w:rsid w:val="00713563"/>
    <w:rsid w:val="0071457F"/>
    <w:rsid w:val="00721643"/>
    <w:rsid w:val="00723F8C"/>
    <w:rsid w:val="00732D96"/>
    <w:rsid w:val="00760B21"/>
    <w:rsid w:val="00761ED0"/>
    <w:rsid w:val="00766139"/>
    <w:rsid w:val="007A778A"/>
    <w:rsid w:val="007B03B7"/>
    <w:rsid w:val="007C29C2"/>
    <w:rsid w:val="007D40EF"/>
    <w:rsid w:val="00812B9B"/>
    <w:rsid w:val="00814DF6"/>
    <w:rsid w:val="00822F5F"/>
    <w:rsid w:val="00825A1D"/>
    <w:rsid w:val="00834B20"/>
    <w:rsid w:val="00855764"/>
    <w:rsid w:val="008621B3"/>
    <w:rsid w:val="008704E4"/>
    <w:rsid w:val="00875702"/>
    <w:rsid w:val="00890733"/>
    <w:rsid w:val="00895F0A"/>
    <w:rsid w:val="008A15A7"/>
    <w:rsid w:val="008C3653"/>
    <w:rsid w:val="008D6B39"/>
    <w:rsid w:val="008D7298"/>
    <w:rsid w:val="008E5D7A"/>
    <w:rsid w:val="008F7D35"/>
    <w:rsid w:val="00902BB1"/>
    <w:rsid w:val="00910885"/>
    <w:rsid w:val="009540EA"/>
    <w:rsid w:val="00956B22"/>
    <w:rsid w:val="00990595"/>
    <w:rsid w:val="00997891"/>
    <w:rsid w:val="009A0596"/>
    <w:rsid w:val="009A502B"/>
    <w:rsid w:val="009D28A6"/>
    <w:rsid w:val="00A01736"/>
    <w:rsid w:val="00A135AF"/>
    <w:rsid w:val="00A34ADA"/>
    <w:rsid w:val="00A74BE0"/>
    <w:rsid w:val="00A87D29"/>
    <w:rsid w:val="00AC0753"/>
    <w:rsid w:val="00AD38A7"/>
    <w:rsid w:val="00AD3A8B"/>
    <w:rsid w:val="00AE7E83"/>
    <w:rsid w:val="00B05B75"/>
    <w:rsid w:val="00B11B8C"/>
    <w:rsid w:val="00B4125A"/>
    <w:rsid w:val="00B77364"/>
    <w:rsid w:val="00B95424"/>
    <w:rsid w:val="00BA02F8"/>
    <w:rsid w:val="00BB2E93"/>
    <w:rsid w:val="00BD1109"/>
    <w:rsid w:val="00C161DC"/>
    <w:rsid w:val="00C33DBA"/>
    <w:rsid w:val="00C35A29"/>
    <w:rsid w:val="00C44B30"/>
    <w:rsid w:val="00C52994"/>
    <w:rsid w:val="00C552F7"/>
    <w:rsid w:val="00C57559"/>
    <w:rsid w:val="00C615A9"/>
    <w:rsid w:val="00C61FCD"/>
    <w:rsid w:val="00C656D8"/>
    <w:rsid w:val="00C83487"/>
    <w:rsid w:val="00CA1A2D"/>
    <w:rsid w:val="00CB0431"/>
    <w:rsid w:val="00CB26A3"/>
    <w:rsid w:val="00CE6D90"/>
    <w:rsid w:val="00CF664C"/>
    <w:rsid w:val="00D034AC"/>
    <w:rsid w:val="00D034DD"/>
    <w:rsid w:val="00D04CA9"/>
    <w:rsid w:val="00D10F45"/>
    <w:rsid w:val="00D114F9"/>
    <w:rsid w:val="00D4300C"/>
    <w:rsid w:val="00D51EFF"/>
    <w:rsid w:val="00D55836"/>
    <w:rsid w:val="00D56322"/>
    <w:rsid w:val="00D9367E"/>
    <w:rsid w:val="00DB3CF2"/>
    <w:rsid w:val="00DE781E"/>
    <w:rsid w:val="00E027D8"/>
    <w:rsid w:val="00E04ED9"/>
    <w:rsid w:val="00E065D0"/>
    <w:rsid w:val="00E14CAC"/>
    <w:rsid w:val="00E350AF"/>
    <w:rsid w:val="00E36FBD"/>
    <w:rsid w:val="00E37DE1"/>
    <w:rsid w:val="00E8033B"/>
    <w:rsid w:val="00EC7AE4"/>
    <w:rsid w:val="00ED24AB"/>
    <w:rsid w:val="00ED32FF"/>
    <w:rsid w:val="00ED4C58"/>
    <w:rsid w:val="00ED7901"/>
    <w:rsid w:val="00F00E4A"/>
    <w:rsid w:val="00F06BEC"/>
    <w:rsid w:val="00F278F7"/>
    <w:rsid w:val="00F43056"/>
    <w:rsid w:val="00F50EBE"/>
    <w:rsid w:val="00F55AD6"/>
    <w:rsid w:val="00F72FD3"/>
    <w:rsid w:val="00FB6345"/>
    <w:rsid w:val="00FE3A07"/>
    <w:rsid w:val="00FE472C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DECB46F847D8007ECE5BF8E0FF71877D53C0AA105E464E8B270D68FD4D07y5Y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26DECB46F847D8007ECE5BF8E0FF71877D53C0AF15594E478B270D68FD4D0752DF2B0E16FB11A5C13BB0y6Y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26DECB46F847D8007ED056EE8CA17F81720BCEAB1B531912D47C503FyF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F4C9-B461-4E6F-8746-B79CAFCB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17</cp:revision>
  <cp:lastPrinted>2023-02-22T05:44:00Z</cp:lastPrinted>
  <dcterms:created xsi:type="dcterms:W3CDTF">2023-01-31T10:48:00Z</dcterms:created>
  <dcterms:modified xsi:type="dcterms:W3CDTF">2023-02-22T07:07:00Z</dcterms:modified>
</cp:coreProperties>
</file>