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9B7" w:rsidRPr="00732A1E" w:rsidRDefault="001709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32A1E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1709B7" w:rsidRPr="00732A1E" w:rsidRDefault="001709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2A1E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709B7" w:rsidRPr="00732A1E" w:rsidRDefault="001709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2A1E">
        <w:rPr>
          <w:rFonts w:ascii="Times New Roman" w:hAnsi="Times New Roman" w:cs="Times New Roman"/>
          <w:sz w:val="24"/>
          <w:szCs w:val="24"/>
        </w:rPr>
        <w:t>Администрации ГП «Город Кременки»</w:t>
      </w:r>
    </w:p>
    <w:p w:rsidR="001709B7" w:rsidRPr="00732A1E" w:rsidRDefault="001709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2A1E">
        <w:rPr>
          <w:rFonts w:ascii="Times New Roman" w:hAnsi="Times New Roman" w:cs="Times New Roman"/>
          <w:sz w:val="24"/>
          <w:szCs w:val="24"/>
        </w:rPr>
        <w:t xml:space="preserve">от  </w:t>
      </w:r>
      <w:r w:rsidR="004B037F">
        <w:rPr>
          <w:rFonts w:ascii="Times New Roman" w:hAnsi="Times New Roman" w:cs="Times New Roman"/>
          <w:sz w:val="24"/>
          <w:szCs w:val="24"/>
        </w:rPr>
        <w:t xml:space="preserve">11.06.2014 г. N </w:t>
      </w:r>
      <w:r w:rsidRPr="00732A1E">
        <w:rPr>
          <w:rFonts w:ascii="Times New Roman" w:hAnsi="Times New Roman" w:cs="Times New Roman"/>
          <w:sz w:val="24"/>
          <w:szCs w:val="24"/>
        </w:rPr>
        <w:t xml:space="preserve"> </w:t>
      </w:r>
      <w:r w:rsidR="004B037F">
        <w:rPr>
          <w:rFonts w:ascii="Times New Roman" w:hAnsi="Times New Roman" w:cs="Times New Roman"/>
          <w:sz w:val="24"/>
          <w:szCs w:val="24"/>
        </w:rPr>
        <w:t>62</w:t>
      </w:r>
      <w:r w:rsidRPr="00732A1E">
        <w:rPr>
          <w:rFonts w:ascii="Times New Roman" w:hAnsi="Times New Roman" w:cs="Times New Roman"/>
          <w:sz w:val="24"/>
          <w:szCs w:val="24"/>
        </w:rPr>
        <w:t xml:space="preserve"> -п</w:t>
      </w:r>
    </w:p>
    <w:p w:rsidR="001709B7" w:rsidRPr="00732A1E" w:rsidRDefault="00170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9B7" w:rsidRPr="00732A1E" w:rsidRDefault="001709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2A1E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p w:rsidR="001709B7" w:rsidRPr="00732A1E" w:rsidRDefault="001709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2A1E">
        <w:rPr>
          <w:rFonts w:ascii="Times New Roman" w:hAnsi="Times New Roman" w:cs="Times New Roman"/>
          <w:b/>
          <w:bCs/>
          <w:sz w:val="24"/>
          <w:szCs w:val="24"/>
        </w:rPr>
        <w:t>ПРОВЕДЕНИЯ ПРОВЕРКИ ГОТОВНОСТИ К ОТОПИТЕЛЬНОМУ ПЕРИОДУ</w:t>
      </w:r>
    </w:p>
    <w:p w:rsidR="001709B7" w:rsidRPr="00732A1E" w:rsidRDefault="00170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9B7" w:rsidRPr="00732A1E" w:rsidRDefault="001709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A1E">
        <w:rPr>
          <w:rFonts w:ascii="Times New Roman" w:hAnsi="Times New Roman" w:cs="Times New Roman"/>
          <w:sz w:val="24"/>
          <w:szCs w:val="24"/>
        </w:rPr>
        <w:t xml:space="preserve">1. Проверка осуществляется в отношении теплоснабжающих организаций, а также потребителей тепловой энергии в соответствии с </w:t>
      </w:r>
      <w:hyperlink r:id="rId7" w:history="1">
        <w:r w:rsidRPr="00732A1E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732A1E">
        <w:rPr>
          <w:rFonts w:ascii="Times New Roman" w:hAnsi="Times New Roman" w:cs="Times New Roman"/>
          <w:sz w:val="24"/>
          <w:szCs w:val="24"/>
        </w:rPr>
        <w:t xml:space="preserve"> министерства энергетики РФ от 12.03.2013 N 103 "Об утверждении правил оценки готовности к отопительному периоду" (далее - Правила).</w:t>
      </w:r>
    </w:p>
    <w:p w:rsidR="001709B7" w:rsidRPr="00732A1E" w:rsidRDefault="001709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A1E">
        <w:rPr>
          <w:rFonts w:ascii="Times New Roman" w:hAnsi="Times New Roman" w:cs="Times New Roman"/>
          <w:sz w:val="24"/>
          <w:szCs w:val="24"/>
        </w:rPr>
        <w:t>2. Работа комиссии осуществляется в соответствии с графиком проведения проверки готовности к отопительному периоду.</w:t>
      </w:r>
    </w:p>
    <w:p w:rsidR="001709B7" w:rsidRPr="00732A1E" w:rsidRDefault="001709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A1E">
        <w:rPr>
          <w:rFonts w:ascii="Times New Roman" w:hAnsi="Times New Roman" w:cs="Times New Roman"/>
          <w:sz w:val="24"/>
          <w:szCs w:val="24"/>
        </w:rPr>
        <w:t xml:space="preserve">3. При проверке комиссией проверяется выполнение требований согласно </w:t>
      </w:r>
      <w:hyperlink r:id="rId8" w:history="1">
        <w:r w:rsidRPr="00732A1E">
          <w:rPr>
            <w:rFonts w:ascii="Times New Roman" w:hAnsi="Times New Roman" w:cs="Times New Roman"/>
            <w:color w:val="0000FF"/>
            <w:sz w:val="24"/>
            <w:szCs w:val="24"/>
          </w:rPr>
          <w:t>главам III</w:t>
        </w:r>
      </w:hyperlink>
      <w:r w:rsidRPr="00732A1E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732A1E">
          <w:rPr>
            <w:rFonts w:ascii="Times New Roman" w:hAnsi="Times New Roman" w:cs="Times New Roman"/>
            <w:color w:val="0000FF"/>
            <w:sz w:val="24"/>
            <w:szCs w:val="24"/>
          </w:rPr>
          <w:t>IV</w:t>
        </w:r>
      </w:hyperlink>
      <w:r w:rsidRPr="00732A1E"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1709B7" w:rsidRPr="00732A1E" w:rsidRDefault="001709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A1E">
        <w:rPr>
          <w:rFonts w:ascii="Times New Roman" w:hAnsi="Times New Roman" w:cs="Times New Roman"/>
          <w:sz w:val="24"/>
          <w:szCs w:val="24"/>
        </w:rPr>
        <w:t>4. В целях проведения проверки потребителей тепловой энергии к работе комиссии по согласованию могут привлекаться представители Федеральной службы по экологическому, технологическому и атомному надзору, государственной жилищной инспекции.</w:t>
      </w:r>
    </w:p>
    <w:p w:rsidR="001709B7" w:rsidRPr="00732A1E" w:rsidRDefault="001709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A1E">
        <w:rPr>
          <w:rFonts w:ascii="Times New Roman" w:hAnsi="Times New Roman" w:cs="Times New Roman"/>
          <w:sz w:val="24"/>
          <w:szCs w:val="24"/>
        </w:rPr>
        <w:t>5. 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 с выездом на место.</w:t>
      </w:r>
    </w:p>
    <w:p w:rsidR="001709B7" w:rsidRPr="00732A1E" w:rsidRDefault="001709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A1E">
        <w:rPr>
          <w:rFonts w:ascii="Times New Roman" w:hAnsi="Times New Roman" w:cs="Times New Roman"/>
          <w:sz w:val="24"/>
          <w:szCs w:val="24"/>
        </w:rPr>
        <w:t>6. Результаты проверки теплоснабжающих и теплосетевых организаций, потребителей тепловой энергии оформляются актами проверки готовности к отопительному периоду.</w:t>
      </w:r>
    </w:p>
    <w:p w:rsidR="001709B7" w:rsidRPr="00732A1E" w:rsidRDefault="001709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A1E">
        <w:rPr>
          <w:rFonts w:ascii="Times New Roman" w:hAnsi="Times New Roman" w:cs="Times New Roman"/>
          <w:sz w:val="24"/>
          <w:szCs w:val="24"/>
        </w:rPr>
        <w:t>7. Акты проверки готовности к отопительному периоду теплоснабжающих организаций и потребителей тепловой энергии оформляются не позднее одного дня с даты завершения проверки.</w:t>
      </w:r>
    </w:p>
    <w:p w:rsidR="001709B7" w:rsidRPr="00732A1E" w:rsidRDefault="001709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A1E">
        <w:rPr>
          <w:rFonts w:ascii="Times New Roman" w:hAnsi="Times New Roman" w:cs="Times New Roman"/>
          <w:sz w:val="24"/>
          <w:szCs w:val="24"/>
        </w:rPr>
        <w:t>8. В акте проверки готовности к отопительному периоду содержатся следующие выводы комиссии по итогам проверки:</w:t>
      </w:r>
    </w:p>
    <w:p w:rsidR="001709B7" w:rsidRPr="00732A1E" w:rsidRDefault="001709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A1E">
        <w:rPr>
          <w:rFonts w:ascii="Times New Roman" w:hAnsi="Times New Roman" w:cs="Times New Roman"/>
          <w:sz w:val="24"/>
          <w:szCs w:val="24"/>
        </w:rPr>
        <w:t>- объект проверки готов к отопительному периоду;</w:t>
      </w:r>
    </w:p>
    <w:p w:rsidR="001709B7" w:rsidRPr="00732A1E" w:rsidRDefault="001709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A1E">
        <w:rPr>
          <w:rFonts w:ascii="Times New Roman" w:hAnsi="Times New Roman" w:cs="Times New Roman"/>
          <w:sz w:val="24"/>
          <w:szCs w:val="24"/>
        </w:rPr>
        <w:t>- объект проверки готов к отопительному периоду , при условии устранения в установленный срок замечаний к требованиям по готовности, выданных комиссией;</w:t>
      </w:r>
    </w:p>
    <w:p w:rsidR="001709B7" w:rsidRPr="00732A1E" w:rsidRDefault="001709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A1E">
        <w:rPr>
          <w:rFonts w:ascii="Times New Roman" w:hAnsi="Times New Roman" w:cs="Times New Roman"/>
          <w:sz w:val="24"/>
          <w:szCs w:val="24"/>
        </w:rPr>
        <w:t>- объект проверки не готов к отопительному периоду.</w:t>
      </w:r>
    </w:p>
    <w:p w:rsidR="001709B7" w:rsidRPr="00732A1E" w:rsidRDefault="001709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A1E">
        <w:rPr>
          <w:rFonts w:ascii="Times New Roman" w:hAnsi="Times New Roman" w:cs="Times New Roman"/>
          <w:sz w:val="24"/>
          <w:szCs w:val="24"/>
        </w:rPr>
        <w:t>9.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срока устранения.</w:t>
      </w:r>
    </w:p>
    <w:p w:rsidR="001709B7" w:rsidRPr="00732A1E" w:rsidRDefault="001709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A1E">
        <w:rPr>
          <w:rFonts w:ascii="Times New Roman" w:hAnsi="Times New Roman" w:cs="Times New Roman"/>
          <w:sz w:val="24"/>
          <w:szCs w:val="24"/>
        </w:rPr>
        <w:t>10. Паспорт готовности к отопительному периоду составляется к отопительному периоду и выдается после проверки в течение 15 дней  с даты подписания акта.</w:t>
      </w:r>
    </w:p>
    <w:p w:rsidR="001709B7" w:rsidRPr="00732A1E" w:rsidRDefault="001709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A1E">
        <w:rPr>
          <w:rFonts w:ascii="Times New Roman" w:hAnsi="Times New Roman" w:cs="Times New Roman"/>
          <w:sz w:val="24"/>
          <w:szCs w:val="24"/>
        </w:rPr>
        <w:t>11. Срок выдачи паспортов готовности - не позднее 15 сентября для потребителей тепловой энергии, не позднее 1 ноября - для теплоснабжающих организаций.</w:t>
      </w:r>
    </w:p>
    <w:p w:rsidR="001709B7" w:rsidRPr="00732A1E" w:rsidRDefault="001709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A1E">
        <w:rPr>
          <w:rFonts w:ascii="Times New Roman" w:hAnsi="Times New Roman" w:cs="Times New Roman"/>
          <w:sz w:val="24"/>
          <w:szCs w:val="24"/>
        </w:rPr>
        <w:t>12. В случае устранения указанных в перечне замечаний к выполнению (невыполнению) требований по готовности в установленные сроки комиссией проводится повторная проверка, по результатам которой составляется новый акт.</w:t>
      </w:r>
    </w:p>
    <w:p w:rsidR="001709B7" w:rsidRPr="00732A1E" w:rsidRDefault="001709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A1E">
        <w:rPr>
          <w:rFonts w:ascii="Times New Roman" w:hAnsi="Times New Roman" w:cs="Times New Roman"/>
          <w:sz w:val="24"/>
          <w:szCs w:val="24"/>
        </w:rPr>
        <w:t>13. Организация, не получившая по объектам проверки Паспорт готовности,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1709B7" w:rsidRPr="00732A1E" w:rsidRDefault="001709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A1E">
        <w:rPr>
          <w:rFonts w:ascii="Times New Roman" w:hAnsi="Times New Roman" w:cs="Times New Roman"/>
          <w:sz w:val="24"/>
          <w:szCs w:val="24"/>
        </w:rPr>
        <w:lastRenderedPageBreak/>
        <w:t xml:space="preserve">14. Теплоснабжающие организации представляют в срок согласно </w:t>
      </w:r>
      <w:hyperlink w:anchor="Par28" w:history="1">
        <w:r w:rsidRPr="00732A1E">
          <w:rPr>
            <w:rFonts w:ascii="Times New Roman" w:hAnsi="Times New Roman" w:cs="Times New Roman"/>
            <w:color w:val="0000FF"/>
            <w:sz w:val="24"/>
            <w:szCs w:val="24"/>
          </w:rPr>
          <w:t>таблице N 1</w:t>
        </w:r>
      </w:hyperlink>
      <w:r w:rsidRPr="00732A1E">
        <w:rPr>
          <w:rFonts w:ascii="Times New Roman" w:hAnsi="Times New Roman" w:cs="Times New Roman"/>
          <w:sz w:val="24"/>
          <w:szCs w:val="24"/>
        </w:rPr>
        <w:t xml:space="preserve"> к настоящей Программе в отдел жилищно-коммунального хозяйства  Администрации ГП «Город Кременки» информацию по выполнению требований по готовности к отопительному периоду. Комиссия рассматривает документы, подтверждающие выполнение требований готовности.</w:t>
      </w:r>
    </w:p>
    <w:p w:rsidR="001709B7" w:rsidRPr="00732A1E" w:rsidRDefault="001709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A1E">
        <w:rPr>
          <w:rFonts w:ascii="Times New Roman" w:hAnsi="Times New Roman" w:cs="Times New Roman"/>
          <w:sz w:val="24"/>
          <w:szCs w:val="24"/>
        </w:rPr>
        <w:t xml:space="preserve">15. Потребители тепловой энергии представляют в срок согласно </w:t>
      </w:r>
      <w:hyperlink w:anchor="Par28" w:history="1">
        <w:r w:rsidRPr="00732A1E">
          <w:rPr>
            <w:rFonts w:ascii="Times New Roman" w:hAnsi="Times New Roman" w:cs="Times New Roman"/>
            <w:color w:val="0000FF"/>
            <w:sz w:val="24"/>
            <w:szCs w:val="24"/>
          </w:rPr>
          <w:t>таблице N 1</w:t>
        </w:r>
      </w:hyperlink>
      <w:r w:rsidRPr="00732A1E">
        <w:rPr>
          <w:rFonts w:ascii="Times New Roman" w:hAnsi="Times New Roman" w:cs="Times New Roman"/>
          <w:sz w:val="24"/>
          <w:szCs w:val="24"/>
        </w:rPr>
        <w:t xml:space="preserve"> в отдел жилищно-коммунального хозяйства  Администрации ГП «Город Кременки» информацию - </w:t>
      </w:r>
      <w:hyperlink w:anchor="Par60" w:history="1">
        <w:r w:rsidRPr="00732A1E">
          <w:rPr>
            <w:rFonts w:ascii="Times New Roman" w:hAnsi="Times New Roman" w:cs="Times New Roman"/>
            <w:color w:val="0000FF"/>
            <w:sz w:val="24"/>
            <w:szCs w:val="24"/>
          </w:rPr>
          <w:t>приложение N 1</w:t>
        </w:r>
      </w:hyperlink>
      <w:r w:rsidRPr="00732A1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56" w:history="1">
        <w:r w:rsidRPr="00732A1E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732A1E">
        <w:rPr>
          <w:rFonts w:ascii="Times New Roman" w:hAnsi="Times New Roman" w:cs="Times New Roman"/>
          <w:sz w:val="24"/>
          <w:szCs w:val="24"/>
        </w:rPr>
        <w:t xml:space="preserve"> к настоящей Программе по выполнению требований по готовности к отопительному периоду. Комиссия рассматривает документы, подтверждающие выполнение требований готовности.</w:t>
      </w:r>
    </w:p>
    <w:tbl>
      <w:tblPr>
        <w:tblpPr w:leftFromText="180" w:rightFromText="180" w:vertAnchor="text" w:horzAnchor="margin" w:tblpY="1395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891"/>
        <w:gridCol w:w="3280"/>
        <w:gridCol w:w="2693"/>
      </w:tblGrid>
      <w:tr w:rsidR="00D232F8" w:rsidRPr="00732A1E" w:rsidTr="00D232F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8" w:rsidRPr="00732A1E" w:rsidRDefault="00D232F8" w:rsidP="0017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1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8" w:rsidRPr="00732A1E" w:rsidRDefault="00D232F8" w:rsidP="0017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1E">
              <w:rPr>
                <w:rFonts w:ascii="Times New Roman" w:hAnsi="Times New Roman" w:cs="Times New Roman"/>
                <w:sz w:val="24"/>
                <w:szCs w:val="24"/>
              </w:rPr>
              <w:t>Объекты, подлежащие проверке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8" w:rsidRPr="00732A1E" w:rsidRDefault="00D232F8" w:rsidP="0017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1E">
              <w:rPr>
                <w:rFonts w:ascii="Times New Roman" w:hAnsi="Times New Roman" w:cs="Times New Roman"/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8" w:rsidRPr="00732A1E" w:rsidRDefault="00D232F8" w:rsidP="0017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1E">
              <w:rPr>
                <w:rFonts w:ascii="Times New Roman" w:hAnsi="Times New Roman" w:cs="Times New Roman"/>
                <w:sz w:val="24"/>
                <w:szCs w:val="24"/>
              </w:rPr>
              <w:t>Документы, проверяемые в ходе проверки</w:t>
            </w:r>
          </w:p>
        </w:tc>
      </w:tr>
      <w:tr w:rsidR="00D232F8" w:rsidRPr="00732A1E" w:rsidTr="00D232F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8" w:rsidRPr="00732A1E" w:rsidRDefault="00D232F8" w:rsidP="0017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8" w:rsidRPr="00732A1E" w:rsidRDefault="00D232F8" w:rsidP="0017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1E">
              <w:rPr>
                <w:rFonts w:ascii="Times New Roman" w:hAnsi="Times New Roman" w:cs="Times New Roman"/>
                <w:sz w:val="24"/>
                <w:szCs w:val="24"/>
              </w:rPr>
              <w:t>Теплоснабжающие организации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8" w:rsidRPr="00732A1E" w:rsidRDefault="00D232F8" w:rsidP="0017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1E">
              <w:rPr>
                <w:rFonts w:ascii="Times New Roman" w:hAnsi="Times New Roman" w:cs="Times New Roman"/>
                <w:sz w:val="24"/>
                <w:szCs w:val="24"/>
              </w:rPr>
              <w:t>С 01.09 по 15.09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8" w:rsidRPr="00732A1E" w:rsidRDefault="00D232F8" w:rsidP="0017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1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r:id="rId10" w:history="1">
              <w:r w:rsidRPr="00732A1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главой III</w:t>
              </w:r>
            </w:hyperlink>
            <w:r w:rsidRPr="00732A1E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</w:p>
        </w:tc>
      </w:tr>
      <w:tr w:rsidR="00D232F8" w:rsidRPr="00732A1E" w:rsidTr="00D232F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8" w:rsidRPr="00732A1E" w:rsidRDefault="00D232F8" w:rsidP="0017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8" w:rsidRPr="00732A1E" w:rsidRDefault="00D232F8" w:rsidP="0017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1E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 социальной сферы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8" w:rsidRPr="00732A1E" w:rsidRDefault="00D232F8" w:rsidP="0066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1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6655DF" w:rsidRPr="00732A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32A1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655DF" w:rsidRPr="00732A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32A1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6655DF" w:rsidRPr="00732A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32A1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8" w:rsidRPr="00732A1E" w:rsidRDefault="00D232F8" w:rsidP="0017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1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r:id="rId11" w:history="1">
              <w:r w:rsidRPr="00732A1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главой III</w:t>
              </w:r>
            </w:hyperlink>
            <w:r w:rsidRPr="00732A1E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</w:p>
        </w:tc>
      </w:tr>
      <w:tr w:rsidR="00D232F8" w:rsidRPr="00732A1E" w:rsidTr="00D232F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8" w:rsidRPr="00732A1E" w:rsidRDefault="00D232F8" w:rsidP="0017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8" w:rsidRPr="00732A1E" w:rsidRDefault="00D232F8" w:rsidP="0017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1E">
              <w:rPr>
                <w:rFonts w:ascii="Times New Roman" w:hAnsi="Times New Roman" w:cs="Times New Roman"/>
                <w:sz w:val="24"/>
                <w:szCs w:val="24"/>
              </w:rPr>
              <w:t>Жилищный фонд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8" w:rsidRPr="00732A1E" w:rsidRDefault="00D232F8" w:rsidP="0017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1E">
              <w:rPr>
                <w:rFonts w:ascii="Times New Roman" w:hAnsi="Times New Roman" w:cs="Times New Roman"/>
                <w:sz w:val="24"/>
                <w:szCs w:val="24"/>
              </w:rPr>
              <w:t>С 01.08 по 01.09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8" w:rsidRPr="00732A1E" w:rsidRDefault="00D232F8" w:rsidP="0017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1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r:id="rId12" w:history="1">
              <w:r w:rsidRPr="00732A1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главой IV</w:t>
              </w:r>
            </w:hyperlink>
            <w:r w:rsidRPr="00732A1E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</w:p>
        </w:tc>
      </w:tr>
    </w:tbl>
    <w:p w:rsidR="001709B7" w:rsidRPr="00732A1E" w:rsidRDefault="001709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A1E">
        <w:rPr>
          <w:rFonts w:ascii="Times New Roman" w:hAnsi="Times New Roman" w:cs="Times New Roman"/>
          <w:sz w:val="24"/>
          <w:szCs w:val="24"/>
        </w:rPr>
        <w:t>16. Работа комиссии осуществляется в соответствии с графиком проведения проверки готовности к отопительному периоду.</w:t>
      </w:r>
    </w:p>
    <w:p w:rsidR="001709B7" w:rsidRPr="00732A1E" w:rsidRDefault="001709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09B7" w:rsidRPr="00732A1E" w:rsidRDefault="001709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32F8" w:rsidRPr="00732A1E" w:rsidRDefault="001709B7" w:rsidP="001709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32A1E">
        <w:rPr>
          <w:rFonts w:ascii="Times New Roman" w:hAnsi="Times New Roman" w:cs="Times New Roman"/>
          <w:sz w:val="24"/>
          <w:szCs w:val="24"/>
        </w:rPr>
        <w:tab/>
        <w:t>Таблица 1</w:t>
      </w:r>
    </w:p>
    <w:p w:rsidR="00D232F8" w:rsidRPr="00732A1E" w:rsidRDefault="00D232F8" w:rsidP="00D232F8">
      <w:pPr>
        <w:rPr>
          <w:rFonts w:ascii="Times New Roman" w:hAnsi="Times New Roman" w:cs="Times New Roman"/>
          <w:sz w:val="24"/>
          <w:szCs w:val="24"/>
        </w:rPr>
      </w:pPr>
    </w:p>
    <w:p w:rsidR="00D232F8" w:rsidRPr="00732A1E" w:rsidRDefault="00D232F8" w:rsidP="00D232F8">
      <w:pPr>
        <w:rPr>
          <w:rFonts w:ascii="Times New Roman" w:hAnsi="Times New Roman" w:cs="Times New Roman"/>
          <w:sz w:val="24"/>
          <w:szCs w:val="24"/>
        </w:rPr>
      </w:pPr>
    </w:p>
    <w:p w:rsidR="00130814" w:rsidRPr="00732A1E" w:rsidRDefault="00D232F8" w:rsidP="00D232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32A1E">
        <w:rPr>
          <w:rFonts w:ascii="Times New Roman" w:hAnsi="Times New Roman" w:cs="Times New Roman"/>
          <w:sz w:val="24"/>
          <w:szCs w:val="24"/>
        </w:rPr>
        <w:tab/>
      </w:r>
    </w:p>
    <w:p w:rsidR="00130814" w:rsidRPr="00732A1E" w:rsidRDefault="00130814" w:rsidP="00D232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0814" w:rsidRPr="00732A1E" w:rsidRDefault="00130814" w:rsidP="00D232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0814" w:rsidRPr="00732A1E" w:rsidRDefault="00130814" w:rsidP="00D232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0814" w:rsidRPr="00732A1E" w:rsidRDefault="00130814" w:rsidP="00D232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0814" w:rsidRPr="00732A1E" w:rsidRDefault="00130814" w:rsidP="00D232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0814" w:rsidRPr="00732A1E" w:rsidRDefault="00130814" w:rsidP="00D232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0814" w:rsidRPr="00732A1E" w:rsidRDefault="00130814" w:rsidP="00D232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0814" w:rsidRPr="00732A1E" w:rsidRDefault="00130814" w:rsidP="00D232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0814" w:rsidRPr="00732A1E" w:rsidRDefault="00130814" w:rsidP="00D232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0814" w:rsidRPr="00732A1E" w:rsidRDefault="00130814" w:rsidP="00D232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0814" w:rsidRPr="00732A1E" w:rsidRDefault="00130814" w:rsidP="00D232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0814" w:rsidRPr="00732A1E" w:rsidRDefault="00130814" w:rsidP="00D232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0814" w:rsidRPr="00732A1E" w:rsidRDefault="00130814" w:rsidP="00D232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0814" w:rsidRPr="00732A1E" w:rsidRDefault="00130814" w:rsidP="00D232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0814" w:rsidRPr="00732A1E" w:rsidRDefault="00130814" w:rsidP="00D232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0814" w:rsidRPr="00732A1E" w:rsidRDefault="00130814" w:rsidP="00D232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0814" w:rsidRPr="00732A1E" w:rsidRDefault="00130814" w:rsidP="00D232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0814" w:rsidRPr="00732A1E" w:rsidRDefault="00130814" w:rsidP="00D232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0814" w:rsidRPr="00732A1E" w:rsidRDefault="00130814" w:rsidP="00D232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0814" w:rsidRPr="00732A1E" w:rsidRDefault="00130814" w:rsidP="00D232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0814" w:rsidRPr="00732A1E" w:rsidRDefault="00130814" w:rsidP="00D232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0814" w:rsidRPr="00732A1E" w:rsidRDefault="00130814" w:rsidP="00D232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32F8" w:rsidRPr="00732A1E" w:rsidRDefault="00D232F8" w:rsidP="00D232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32A1E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D232F8" w:rsidRPr="00732A1E" w:rsidRDefault="00D232F8" w:rsidP="00D232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2A1E">
        <w:rPr>
          <w:rFonts w:ascii="Times New Roman" w:hAnsi="Times New Roman" w:cs="Times New Roman"/>
          <w:sz w:val="24"/>
          <w:szCs w:val="24"/>
        </w:rPr>
        <w:t>к Программе</w:t>
      </w:r>
    </w:p>
    <w:p w:rsidR="00D232F8" w:rsidRPr="00732A1E" w:rsidRDefault="00D232F8" w:rsidP="00D232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2A1E">
        <w:rPr>
          <w:rFonts w:ascii="Times New Roman" w:hAnsi="Times New Roman" w:cs="Times New Roman"/>
          <w:sz w:val="24"/>
          <w:szCs w:val="24"/>
        </w:rPr>
        <w:t>проведения проверки готовности</w:t>
      </w:r>
    </w:p>
    <w:p w:rsidR="00D232F8" w:rsidRPr="00732A1E" w:rsidRDefault="00D232F8" w:rsidP="00D232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2A1E">
        <w:rPr>
          <w:rFonts w:ascii="Times New Roman" w:hAnsi="Times New Roman" w:cs="Times New Roman"/>
          <w:sz w:val="24"/>
          <w:szCs w:val="24"/>
        </w:rPr>
        <w:t>к отопительному периоду</w:t>
      </w:r>
    </w:p>
    <w:p w:rsidR="006655DF" w:rsidRPr="00732A1E" w:rsidRDefault="006655DF" w:rsidP="00D232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55DF" w:rsidRPr="00732A1E" w:rsidRDefault="006655DF" w:rsidP="00D232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32F8" w:rsidRPr="00732A1E" w:rsidRDefault="00D232F8" w:rsidP="00D232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2A1E">
        <w:rPr>
          <w:rFonts w:ascii="Times New Roman" w:hAnsi="Times New Roman" w:cs="Times New Roman"/>
          <w:b/>
          <w:bCs/>
          <w:sz w:val="24"/>
          <w:szCs w:val="24"/>
        </w:rPr>
        <w:t>КОНТРОЛЬНЫЙ ЛИСТ</w:t>
      </w:r>
    </w:p>
    <w:p w:rsidR="00D232F8" w:rsidRPr="00732A1E" w:rsidRDefault="00D232F8" w:rsidP="00D232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2A1E">
        <w:rPr>
          <w:rFonts w:ascii="Times New Roman" w:hAnsi="Times New Roman" w:cs="Times New Roman"/>
          <w:b/>
          <w:bCs/>
          <w:sz w:val="24"/>
          <w:szCs w:val="24"/>
        </w:rPr>
        <w:t>ОЦЕНКИ ГОТОВНОСТИ ПОТРЕБИТЕЛЕЙ ТЕПЛОВОЙ ЭНЕРГИИ</w:t>
      </w:r>
    </w:p>
    <w:p w:rsidR="00D232F8" w:rsidRPr="00732A1E" w:rsidRDefault="00D232F8" w:rsidP="001308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2A1E">
        <w:rPr>
          <w:rFonts w:ascii="Times New Roman" w:hAnsi="Times New Roman" w:cs="Times New Roman"/>
          <w:b/>
          <w:bCs/>
          <w:sz w:val="24"/>
          <w:szCs w:val="24"/>
        </w:rPr>
        <w:t>К ОТОПИТЕЛЬНОМУ ПЕРИОДУ</w:t>
      </w:r>
    </w:p>
    <w:p w:rsidR="006655DF" w:rsidRPr="00732A1E" w:rsidRDefault="006655DF" w:rsidP="00D232F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32F8" w:rsidRPr="00732A1E" w:rsidRDefault="00D232F8" w:rsidP="00D232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2A1E">
        <w:rPr>
          <w:rFonts w:ascii="Times New Roman" w:hAnsi="Times New Roman" w:cs="Times New Roman"/>
          <w:sz w:val="24"/>
          <w:szCs w:val="24"/>
        </w:rPr>
        <w:t>Управляющая организация: __________________________________________________</w:t>
      </w:r>
    </w:p>
    <w:p w:rsidR="00D232F8" w:rsidRPr="00732A1E" w:rsidRDefault="00D232F8" w:rsidP="00D232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2A1E">
        <w:rPr>
          <w:rFonts w:ascii="Times New Roman" w:hAnsi="Times New Roman" w:cs="Times New Roman"/>
          <w:sz w:val="24"/>
          <w:szCs w:val="24"/>
        </w:rPr>
        <w:t>Адрес многоквартирного дома: ______________________________________________</w:t>
      </w:r>
    </w:p>
    <w:p w:rsidR="00D232F8" w:rsidRPr="00732A1E" w:rsidRDefault="00D232F8" w:rsidP="00D23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4"/>
        <w:gridCol w:w="4932"/>
        <w:gridCol w:w="1984"/>
        <w:gridCol w:w="2041"/>
      </w:tblGrid>
      <w:tr w:rsidR="00D232F8" w:rsidRPr="00732A1E" w:rsidTr="006655DF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8" w:rsidRPr="00732A1E" w:rsidRDefault="00D232F8" w:rsidP="0061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1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8" w:rsidRPr="00732A1E" w:rsidRDefault="00D232F8" w:rsidP="0061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1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8" w:rsidRPr="00732A1E" w:rsidRDefault="00D232F8" w:rsidP="0061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1E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8" w:rsidRPr="00732A1E" w:rsidRDefault="00D232F8" w:rsidP="0061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1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655DF" w:rsidRPr="00732A1E" w:rsidTr="006655DF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F" w:rsidRPr="00732A1E" w:rsidRDefault="006655DF" w:rsidP="0061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F" w:rsidRPr="00732A1E" w:rsidRDefault="006655DF" w:rsidP="0029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1E">
              <w:rPr>
                <w:rFonts w:ascii="Times New Roman" w:hAnsi="Times New Roman" w:cs="Times New Roman"/>
                <w:sz w:val="24"/>
                <w:szCs w:val="24"/>
              </w:rPr>
              <w:t>Проведение промывки системы отопления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F" w:rsidRPr="00732A1E" w:rsidRDefault="006655DF" w:rsidP="0061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F" w:rsidRPr="00732A1E" w:rsidRDefault="006655DF" w:rsidP="0061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5DF" w:rsidRPr="00732A1E" w:rsidTr="006655DF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F" w:rsidRPr="00732A1E" w:rsidRDefault="006655DF" w:rsidP="0061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F" w:rsidRPr="00732A1E" w:rsidRDefault="006655DF" w:rsidP="008B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1E">
              <w:rPr>
                <w:rFonts w:ascii="Times New Roman" w:hAnsi="Times New Roman" w:cs="Times New Roman"/>
                <w:sz w:val="24"/>
                <w:szCs w:val="24"/>
              </w:rPr>
              <w:t>Выполнение плана ремонтных работ и качество их выполнения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F" w:rsidRPr="00732A1E" w:rsidRDefault="006655DF" w:rsidP="0061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F" w:rsidRPr="00732A1E" w:rsidRDefault="006655DF" w:rsidP="0061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5DF" w:rsidRPr="00732A1E" w:rsidTr="006655DF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F" w:rsidRPr="00732A1E" w:rsidRDefault="006655DF" w:rsidP="0061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F" w:rsidRPr="00732A1E" w:rsidRDefault="006655DF" w:rsidP="008B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1E">
              <w:rPr>
                <w:rFonts w:ascii="Times New Roman" w:hAnsi="Times New Roman" w:cs="Times New Roman"/>
                <w:sz w:val="24"/>
                <w:szCs w:val="24"/>
              </w:rPr>
              <w:t>Состояние тепловых сетей, принадлежащих потребителю тепловой энергии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F" w:rsidRPr="00732A1E" w:rsidRDefault="006655DF" w:rsidP="0061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F" w:rsidRPr="00732A1E" w:rsidRDefault="006655DF" w:rsidP="0061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5DF" w:rsidRPr="00732A1E" w:rsidTr="006655DF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F" w:rsidRPr="00732A1E" w:rsidRDefault="006655DF" w:rsidP="0061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F" w:rsidRPr="00732A1E" w:rsidRDefault="006655DF" w:rsidP="008B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1E">
              <w:rPr>
                <w:rFonts w:ascii="Times New Roman" w:hAnsi="Times New Roman" w:cs="Times New Roman"/>
                <w:sz w:val="24"/>
                <w:szCs w:val="24"/>
              </w:rPr>
              <w:t>Состояние утепления зданий (чердаки, лестничные клетки, подвалы, двери) и тепловых узлов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F" w:rsidRPr="00732A1E" w:rsidRDefault="006655DF" w:rsidP="0061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F" w:rsidRPr="00732A1E" w:rsidRDefault="006655DF" w:rsidP="0061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5DF" w:rsidRPr="00732A1E" w:rsidTr="006655DF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F" w:rsidRPr="00732A1E" w:rsidRDefault="006655DF" w:rsidP="0061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F" w:rsidRPr="00732A1E" w:rsidRDefault="006655DF" w:rsidP="008B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1E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трубопроводов, арматуры и тепловой изоляции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F" w:rsidRPr="00732A1E" w:rsidRDefault="006655DF" w:rsidP="0061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F" w:rsidRPr="00732A1E" w:rsidRDefault="006655DF" w:rsidP="0061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5DF" w:rsidRPr="00732A1E" w:rsidTr="006655DF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F" w:rsidRPr="00732A1E" w:rsidRDefault="006655DF" w:rsidP="0061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F" w:rsidRPr="00732A1E" w:rsidRDefault="006655DF" w:rsidP="008B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1E">
              <w:rPr>
                <w:rFonts w:ascii="Times New Roman" w:hAnsi="Times New Roman" w:cs="Times New Roman"/>
                <w:sz w:val="24"/>
                <w:szCs w:val="24"/>
              </w:rPr>
              <w:t>Наличие и работоспособность приборов учета, работоспособность автоматических регуляторов при их наличии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F" w:rsidRPr="00732A1E" w:rsidRDefault="006655DF" w:rsidP="0061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F" w:rsidRPr="00732A1E" w:rsidRDefault="006655DF" w:rsidP="0061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5DF" w:rsidRPr="00732A1E" w:rsidTr="006655DF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F" w:rsidRPr="00732A1E" w:rsidRDefault="006655DF" w:rsidP="0061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F" w:rsidRPr="00732A1E" w:rsidRDefault="006655DF" w:rsidP="003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1E">
              <w:rPr>
                <w:rFonts w:ascii="Times New Roman" w:hAnsi="Times New Roman" w:cs="Times New Roman"/>
                <w:sz w:val="24"/>
                <w:szCs w:val="24"/>
              </w:rPr>
              <w:t>Наличие пломб на расчетных шайбах и соплах элеваторов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F" w:rsidRPr="00732A1E" w:rsidRDefault="006655DF" w:rsidP="0061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F" w:rsidRPr="00732A1E" w:rsidRDefault="006655DF" w:rsidP="0061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5DF" w:rsidRPr="00732A1E" w:rsidTr="006655DF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F" w:rsidRPr="00732A1E" w:rsidRDefault="006655DF" w:rsidP="0061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F" w:rsidRPr="00732A1E" w:rsidRDefault="006655DF" w:rsidP="003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1E">
              <w:rPr>
                <w:rFonts w:ascii="Times New Roman" w:hAnsi="Times New Roman" w:cs="Times New Roman"/>
                <w:sz w:val="24"/>
                <w:szCs w:val="24"/>
              </w:rPr>
              <w:t>Отсутствие задолженности за поставленные тепловую энергию (мощность), теплоноситель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F" w:rsidRPr="00732A1E" w:rsidRDefault="006655DF" w:rsidP="0061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F" w:rsidRPr="00732A1E" w:rsidRDefault="006655DF" w:rsidP="0061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5DF" w:rsidRPr="00732A1E" w:rsidTr="006655DF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F" w:rsidRPr="00732A1E" w:rsidRDefault="006655DF" w:rsidP="0061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F" w:rsidRPr="00732A1E" w:rsidRDefault="006655DF" w:rsidP="0058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1E">
              <w:rPr>
                <w:rFonts w:ascii="Times New Roman" w:hAnsi="Times New Roman" w:cs="Times New Roman"/>
                <w:sz w:val="24"/>
                <w:szCs w:val="24"/>
              </w:rPr>
              <w:t>Надежность теплоснабжения потребителей тепловой энергии с учетом климатических условий в соответствии с критериями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F" w:rsidRPr="00732A1E" w:rsidRDefault="006655DF" w:rsidP="0061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F" w:rsidRPr="00732A1E" w:rsidRDefault="006655DF" w:rsidP="0061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32F8" w:rsidRPr="00732A1E" w:rsidRDefault="00D232F8" w:rsidP="00D23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2F8" w:rsidRPr="00732A1E" w:rsidRDefault="00D232F8" w:rsidP="00D23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5DF" w:rsidRPr="00732A1E" w:rsidRDefault="006655DF" w:rsidP="00D232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655DF" w:rsidRPr="00732A1E" w:rsidRDefault="006655DF" w:rsidP="00D232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655DF" w:rsidRPr="00732A1E" w:rsidRDefault="006655DF" w:rsidP="00D232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655DF" w:rsidRPr="00732A1E" w:rsidRDefault="006655DF" w:rsidP="00D232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655DF" w:rsidRPr="00732A1E" w:rsidRDefault="006655DF" w:rsidP="00D232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655DF" w:rsidRPr="00732A1E" w:rsidRDefault="006655DF" w:rsidP="00D232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655DF" w:rsidRPr="00732A1E" w:rsidRDefault="006655DF" w:rsidP="00D232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655DF" w:rsidRPr="00732A1E" w:rsidRDefault="006655DF" w:rsidP="00D232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655DF" w:rsidRPr="00732A1E" w:rsidRDefault="006655DF" w:rsidP="00D232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655DF" w:rsidRPr="00732A1E" w:rsidRDefault="006655DF" w:rsidP="00D232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655DF" w:rsidRPr="00732A1E" w:rsidRDefault="006655DF" w:rsidP="00D232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655DF" w:rsidRPr="00732A1E" w:rsidRDefault="006655DF" w:rsidP="00D232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655DF" w:rsidRPr="00732A1E" w:rsidRDefault="006655DF" w:rsidP="00D232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655DF" w:rsidRPr="00732A1E" w:rsidRDefault="006655DF" w:rsidP="00D232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32F8" w:rsidRPr="00732A1E" w:rsidRDefault="00D232F8" w:rsidP="00D232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32A1E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D232F8" w:rsidRPr="00732A1E" w:rsidRDefault="00D232F8" w:rsidP="00D232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2A1E">
        <w:rPr>
          <w:rFonts w:ascii="Times New Roman" w:hAnsi="Times New Roman" w:cs="Times New Roman"/>
          <w:sz w:val="24"/>
          <w:szCs w:val="24"/>
        </w:rPr>
        <w:t>к Программе</w:t>
      </w:r>
    </w:p>
    <w:p w:rsidR="00D232F8" w:rsidRPr="00732A1E" w:rsidRDefault="00D232F8" w:rsidP="00D232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2A1E">
        <w:rPr>
          <w:rFonts w:ascii="Times New Roman" w:hAnsi="Times New Roman" w:cs="Times New Roman"/>
          <w:sz w:val="24"/>
          <w:szCs w:val="24"/>
        </w:rPr>
        <w:t>проведения проверки готовности</w:t>
      </w:r>
    </w:p>
    <w:p w:rsidR="00D232F8" w:rsidRPr="00732A1E" w:rsidRDefault="00D232F8" w:rsidP="00D232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2A1E">
        <w:rPr>
          <w:rFonts w:ascii="Times New Roman" w:hAnsi="Times New Roman" w:cs="Times New Roman"/>
          <w:sz w:val="24"/>
          <w:szCs w:val="24"/>
        </w:rPr>
        <w:t>к отопительному периоду</w:t>
      </w:r>
    </w:p>
    <w:p w:rsidR="00D232F8" w:rsidRPr="00732A1E" w:rsidRDefault="00D232F8" w:rsidP="00D23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2F8" w:rsidRPr="00732A1E" w:rsidRDefault="00D232F8" w:rsidP="00D232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2A1E">
        <w:rPr>
          <w:rFonts w:ascii="Times New Roman" w:hAnsi="Times New Roman" w:cs="Times New Roman"/>
          <w:sz w:val="24"/>
          <w:szCs w:val="24"/>
        </w:rPr>
        <w:t xml:space="preserve">                                          Утверждаю</w:t>
      </w:r>
    </w:p>
    <w:p w:rsidR="00D232F8" w:rsidRPr="00732A1E" w:rsidRDefault="00D232F8" w:rsidP="00D232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2A1E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D232F8" w:rsidRPr="00732A1E" w:rsidRDefault="00D232F8" w:rsidP="00D232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2A1E">
        <w:rPr>
          <w:rFonts w:ascii="Times New Roman" w:hAnsi="Times New Roman" w:cs="Times New Roman"/>
          <w:sz w:val="24"/>
          <w:szCs w:val="24"/>
        </w:rPr>
        <w:t xml:space="preserve">                                          директор управляющей организации,</w:t>
      </w:r>
    </w:p>
    <w:p w:rsidR="001E60FE" w:rsidRPr="00732A1E" w:rsidRDefault="00D232F8" w:rsidP="001E60FE">
      <w:pPr>
        <w:pStyle w:val="ConsPlusNonformat"/>
        <w:ind w:left="4956"/>
        <w:rPr>
          <w:rFonts w:ascii="Times New Roman" w:hAnsi="Times New Roman" w:cs="Times New Roman"/>
          <w:sz w:val="24"/>
          <w:szCs w:val="24"/>
        </w:rPr>
      </w:pPr>
      <w:r w:rsidRPr="00732A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1E60FE" w:rsidRPr="00732A1E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232F8" w:rsidRPr="00732A1E" w:rsidRDefault="001E60FE" w:rsidP="001E60FE">
      <w:pPr>
        <w:pStyle w:val="ConsPlusNonformat"/>
        <w:ind w:left="4956"/>
        <w:rPr>
          <w:rFonts w:ascii="Times New Roman" w:hAnsi="Times New Roman" w:cs="Times New Roman"/>
          <w:sz w:val="24"/>
          <w:szCs w:val="24"/>
        </w:rPr>
      </w:pPr>
      <w:r w:rsidRPr="00732A1E">
        <w:rPr>
          <w:rFonts w:ascii="Times New Roman" w:hAnsi="Times New Roman" w:cs="Times New Roman"/>
          <w:sz w:val="24"/>
          <w:szCs w:val="24"/>
        </w:rPr>
        <w:t xml:space="preserve"> _</w:t>
      </w:r>
      <w:r w:rsidR="00D232F8" w:rsidRPr="00732A1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232F8" w:rsidRPr="00732A1E" w:rsidRDefault="00D232F8" w:rsidP="00D232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2A1E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 201__ г.</w:t>
      </w:r>
    </w:p>
    <w:p w:rsidR="00D232F8" w:rsidRPr="00732A1E" w:rsidRDefault="00D232F8" w:rsidP="00D232F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32F8" w:rsidRPr="00732A1E" w:rsidRDefault="00D232F8" w:rsidP="00D232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2A1E">
        <w:rPr>
          <w:rFonts w:ascii="Times New Roman" w:hAnsi="Times New Roman" w:cs="Times New Roman"/>
          <w:sz w:val="24"/>
          <w:szCs w:val="24"/>
        </w:rPr>
        <w:t xml:space="preserve">                                  РЕЕСТР</w:t>
      </w:r>
    </w:p>
    <w:p w:rsidR="00D232F8" w:rsidRPr="00732A1E" w:rsidRDefault="00D232F8" w:rsidP="00D232F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32F8" w:rsidRPr="00732A1E" w:rsidRDefault="00D232F8" w:rsidP="00D232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2A1E">
        <w:rPr>
          <w:rFonts w:ascii="Times New Roman" w:hAnsi="Times New Roman" w:cs="Times New Roman"/>
          <w:sz w:val="24"/>
          <w:szCs w:val="24"/>
        </w:rPr>
        <w:t>готовности  к отопительному периоду 201__ - 201__ гг. объектов, находящихся</w:t>
      </w:r>
    </w:p>
    <w:p w:rsidR="00D232F8" w:rsidRPr="00732A1E" w:rsidRDefault="00D232F8" w:rsidP="00D232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2A1E">
        <w:rPr>
          <w:rFonts w:ascii="Times New Roman" w:hAnsi="Times New Roman" w:cs="Times New Roman"/>
          <w:sz w:val="24"/>
          <w:szCs w:val="24"/>
        </w:rPr>
        <w:t>в управлении ______________________________________________________________</w:t>
      </w:r>
    </w:p>
    <w:p w:rsidR="00D232F8" w:rsidRPr="00732A1E" w:rsidRDefault="00D232F8" w:rsidP="00D232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2A1E">
        <w:rPr>
          <w:rFonts w:ascii="Times New Roman" w:hAnsi="Times New Roman" w:cs="Times New Roman"/>
          <w:sz w:val="24"/>
          <w:szCs w:val="24"/>
        </w:rPr>
        <w:t xml:space="preserve">                      (название управляющей организации</w:t>
      </w:r>
      <w:r w:rsidR="001E60FE" w:rsidRPr="00732A1E">
        <w:rPr>
          <w:rFonts w:ascii="Times New Roman" w:hAnsi="Times New Roman" w:cs="Times New Roman"/>
          <w:sz w:val="24"/>
          <w:szCs w:val="24"/>
        </w:rPr>
        <w:t>)</w:t>
      </w:r>
      <w:r w:rsidRPr="00732A1E">
        <w:rPr>
          <w:rFonts w:ascii="Times New Roman" w:hAnsi="Times New Roman" w:cs="Times New Roman"/>
          <w:sz w:val="24"/>
          <w:szCs w:val="24"/>
        </w:rPr>
        <w:t xml:space="preserve">                         по нижеуказанным адресам:</w:t>
      </w:r>
    </w:p>
    <w:p w:rsidR="00D232F8" w:rsidRPr="00732A1E" w:rsidRDefault="00D232F8" w:rsidP="00D23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4"/>
        <w:gridCol w:w="3798"/>
        <w:gridCol w:w="3798"/>
      </w:tblGrid>
      <w:tr w:rsidR="00D232F8" w:rsidRPr="00732A1E" w:rsidTr="0061785D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8" w:rsidRPr="00732A1E" w:rsidRDefault="00D232F8" w:rsidP="0061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1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8" w:rsidRPr="00732A1E" w:rsidRDefault="00D232F8" w:rsidP="0061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1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8" w:rsidRPr="00732A1E" w:rsidRDefault="00D232F8" w:rsidP="0061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1E">
              <w:rPr>
                <w:rFonts w:ascii="Times New Roman" w:hAnsi="Times New Roman" w:cs="Times New Roman"/>
                <w:sz w:val="24"/>
                <w:szCs w:val="24"/>
              </w:rPr>
              <w:t>Готов/не готов</w:t>
            </w:r>
          </w:p>
        </w:tc>
      </w:tr>
      <w:tr w:rsidR="00D232F8" w:rsidRPr="00732A1E" w:rsidTr="0061785D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8" w:rsidRPr="00732A1E" w:rsidRDefault="00D232F8" w:rsidP="0061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8" w:rsidRPr="00732A1E" w:rsidRDefault="00D232F8" w:rsidP="0061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8" w:rsidRPr="00732A1E" w:rsidRDefault="00D232F8" w:rsidP="0061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2F8" w:rsidRPr="00732A1E" w:rsidTr="0061785D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8" w:rsidRPr="00732A1E" w:rsidRDefault="00D232F8" w:rsidP="0061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8" w:rsidRPr="00732A1E" w:rsidRDefault="00D232F8" w:rsidP="0061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8" w:rsidRPr="00732A1E" w:rsidRDefault="00D232F8" w:rsidP="0061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2F8" w:rsidRPr="00732A1E" w:rsidTr="0061785D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8" w:rsidRPr="00732A1E" w:rsidRDefault="00D232F8" w:rsidP="0061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8" w:rsidRPr="00732A1E" w:rsidRDefault="00D232F8" w:rsidP="0061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8" w:rsidRPr="00732A1E" w:rsidRDefault="00D232F8" w:rsidP="0061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2F8" w:rsidRPr="00732A1E" w:rsidTr="0061785D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8" w:rsidRPr="00732A1E" w:rsidRDefault="00D232F8" w:rsidP="0061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8" w:rsidRPr="00732A1E" w:rsidRDefault="00D232F8" w:rsidP="0061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8" w:rsidRPr="00732A1E" w:rsidRDefault="00D232F8" w:rsidP="0061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2F8" w:rsidRPr="00732A1E" w:rsidTr="0061785D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8" w:rsidRPr="00732A1E" w:rsidRDefault="00D232F8" w:rsidP="0061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8" w:rsidRPr="00732A1E" w:rsidRDefault="00D232F8" w:rsidP="0061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8" w:rsidRPr="00732A1E" w:rsidRDefault="00D232F8" w:rsidP="0061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2F8" w:rsidRPr="00732A1E" w:rsidTr="0061785D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8" w:rsidRPr="00732A1E" w:rsidRDefault="00D232F8" w:rsidP="0061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8" w:rsidRPr="00732A1E" w:rsidRDefault="00D232F8" w:rsidP="0061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8" w:rsidRPr="00732A1E" w:rsidRDefault="00D232F8" w:rsidP="0061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2F8" w:rsidRPr="00732A1E" w:rsidTr="0061785D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8" w:rsidRPr="00732A1E" w:rsidRDefault="00D232F8" w:rsidP="0061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8" w:rsidRPr="00732A1E" w:rsidRDefault="00D232F8" w:rsidP="0061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8" w:rsidRPr="00732A1E" w:rsidRDefault="00D232F8" w:rsidP="0061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32F8" w:rsidRPr="00732A1E" w:rsidRDefault="00D232F8" w:rsidP="00D23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2F8" w:rsidRPr="00732A1E" w:rsidRDefault="00D232F8" w:rsidP="00D232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2A1E">
        <w:rPr>
          <w:rFonts w:ascii="Times New Roman" w:hAnsi="Times New Roman" w:cs="Times New Roman"/>
          <w:sz w:val="24"/>
          <w:szCs w:val="24"/>
        </w:rPr>
        <w:t>_________________             _____________________________________________</w:t>
      </w:r>
    </w:p>
    <w:p w:rsidR="00D232F8" w:rsidRPr="00732A1E" w:rsidRDefault="00D232F8" w:rsidP="00D232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2A1E">
        <w:rPr>
          <w:rFonts w:ascii="Times New Roman" w:hAnsi="Times New Roman" w:cs="Times New Roman"/>
          <w:sz w:val="24"/>
          <w:szCs w:val="24"/>
        </w:rPr>
        <w:t>(Подпись, печать)               (Ф.И.О. директора управляющей организации)</w:t>
      </w:r>
    </w:p>
    <w:p w:rsidR="00D232F8" w:rsidRPr="00732A1E" w:rsidRDefault="00D232F8" w:rsidP="00D23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2F8" w:rsidRPr="00732A1E" w:rsidRDefault="00D232F8" w:rsidP="00D23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2F8" w:rsidRPr="00732A1E" w:rsidRDefault="00D232F8" w:rsidP="00D23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2F8" w:rsidRPr="00732A1E" w:rsidRDefault="00D232F8" w:rsidP="00D23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2F8" w:rsidRPr="00732A1E" w:rsidRDefault="00D232F8" w:rsidP="00D23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0FE" w:rsidRPr="00732A1E" w:rsidRDefault="001E60FE" w:rsidP="00D232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E60FE" w:rsidRPr="00732A1E" w:rsidRDefault="001E60FE" w:rsidP="00D232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E60FE" w:rsidRPr="00732A1E" w:rsidRDefault="001E60FE" w:rsidP="00D232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E60FE" w:rsidRPr="00732A1E" w:rsidRDefault="001E60FE" w:rsidP="00D232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E60FE" w:rsidRPr="00732A1E" w:rsidRDefault="001E60FE" w:rsidP="00D232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E60FE" w:rsidRPr="00732A1E" w:rsidRDefault="001E60FE" w:rsidP="00D232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E60FE" w:rsidRPr="00732A1E" w:rsidRDefault="001E60FE" w:rsidP="00D232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E60FE" w:rsidRPr="00732A1E" w:rsidRDefault="001E60FE" w:rsidP="00D232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E60FE" w:rsidRPr="00732A1E" w:rsidRDefault="001E60FE" w:rsidP="00D232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E60FE" w:rsidRPr="00732A1E" w:rsidRDefault="001E60FE" w:rsidP="00D232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E60FE" w:rsidRPr="00732A1E" w:rsidRDefault="001E60FE" w:rsidP="00D232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E60FE" w:rsidRPr="00732A1E" w:rsidRDefault="001E60FE" w:rsidP="00D232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655DF" w:rsidRPr="00732A1E" w:rsidRDefault="006655DF" w:rsidP="00D232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655DF" w:rsidRPr="00732A1E" w:rsidRDefault="006655DF" w:rsidP="00D232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655DF" w:rsidRPr="00732A1E" w:rsidRDefault="006655DF" w:rsidP="00D232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655DF" w:rsidRPr="00732A1E" w:rsidRDefault="006655DF" w:rsidP="00D232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655DF" w:rsidRPr="00732A1E" w:rsidRDefault="006655DF" w:rsidP="00D232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32F8" w:rsidRPr="00732A1E" w:rsidRDefault="00D232F8" w:rsidP="00D232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32A1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 w:rsidR="00732A1E">
        <w:rPr>
          <w:rFonts w:ascii="Times New Roman" w:hAnsi="Times New Roman" w:cs="Times New Roman"/>
          <w:sz w:val="24"/>
          <w:szCs w:val="24"/>
        </w:rPr>
        <w:t>2</w:t>
      </w:r>
    </w:p>
    <w:p w:rsidR="00D232F8" w:rsidRPr="00732A1E" w:rsidRDefault="00D232F8" w:rsidP="00D232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2A1E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D232F8" w:rsidRPr="00732A1E" w:rsidRDefault="00D232F8" w:rsidP="00D232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2A1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E60FE" w:rsidRPr="00732A1E">
        <w:rPr>
          <w:rFonts w:ascii="Times New Roman" w:hAnsi="Times New Roman" w:cs="Times New Roman"/>
          <w:sz w:val="24"/>
          <w:szCs w:val="24"/>
        </w:rPr>
        <w:t>ГП «Город Кременки»</w:t>
      </w:r>
    </w:p>
    <w:p w:rsidR="004B037F" w:rsidRPr="00732A1E" w:rsidRDefault="004B037F" w:rsidP="004B03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2A1E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 xml:space="preserve">11.06.2014 г. N </w:t>
      </w:r>
      <w:r w:rsidRPr="00732A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62</w:t>
      </w:r>
      <w:r w:rsidRPr="00732A1E">
        <w:rPr>
          <w:rFonts w:ascii="Times New Roman" w:hAnsi="Times New Roman" w:cs="Times New Roman"/>
          <w:sz w:val="24"/>
          <w:szCs w:val="24"/>
        </w:rPr>
        <w:t xml:space="preserve"> -п</w:t>
      </w:r>
    </w:p>
    <w:p w:rsidR="004B037F" w:rsidRPr="00732A1E" w:rsidRDefault="004B037F" w:rsidP="004B03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2F8" w:rsidRPr="00732A1E" w:rsidRDefault="00D232F8" w:rsidP="00D232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32F8" w:rsidRPr="00732A1E" w:rsidRDefault="00D232F8" w:rsidP="00D23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2F8" w:rsidRPr="00732A1E" w:rsidRDefault="00D232F8" w:rsidP="00D232F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32A1E">
        <w:rPr>
          <w:rFonts w:ascii="Times New Roman" w:hAnsi="Times New Roman" w:cs="Times New Roman"/>
          <w:sz w:val="22"/>
          <w:szCs w:val="22"/>
        </w:rPr>
        <w:t xml:space="preserve">                                    АКТ</w:t>
      </w:r>
    </w:p>
    <w:p w:rsidR="00D232F8" w:rsidRPr="00732A1E" w:rsidRDefault="00D232F8" w:rsidP="00D232F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32A1E">
        <w:rPr>
          <w:rFonts w:ascii="Times New Roman" w:hAnsi="Times New Roman" w:cs="Times New Roman"/>
          <w:sz w:val="22"/>
          <w:szCs w:val="22"/>
        </w:rPr>
        <w:t xml:space="preserve">         проверки готовности к отопительному периоду ____/____ гг.</w:t>
      </w:r>
    </w:p>
    <w:p w:rsidR="00D232F8" w:rsidRPr="00732A1E" w:rsidRDefault="00D232F8" w:rsidP="00D232F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232F8" w:rsidRPr="00732A1E" w:rsidRDefault="00D232F8" w:rsidP="00D232F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32A1E">
        <w:rPr>
          <w:rFonts w:ascii="Times New Roman" w:hAnsi="Times New Roman" w:cs="Times New Roman"/>
          <w:sz w:val="22"/>
          <w:szCs w:val="22"/>
        </w:rPr>
        <w:t>__________________________                        "__" ____________ 20__ г.</w:t>
      </w:r>
    </w:p>
    <w:p w:rsidR="00D232F8" w:rsidRPr="00732A1E" w:rsidRDefault="00D232F8" w:rsidP="00D232F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32A1E">
        <w:rPr>
          <w:rFonts w:ascii="Times New Roman" w:hAnsi="Times New Roman" w:cs="Times New Roman"/>
          <w:sz w:val="22"/>
          <w:szCs w:val="22"/>
        </w:rPr>
        <w:t xml:space="preserve"> (место составления акта)                          (дата составления акта)</w:t>
      </w:r>
    </w:p>
    <w:p w:rsidR="00D232F8" w:rsidRPr="00732A1E" w:rsidRDefault="00D232F8" w:rsidP="00D232F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232F8" w:rsidRPr="00732A1E" w:rsidRDefault="00D232F8" w:rsidP="00D232F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32A1E">
        <w:rPr>
          <w:rFonts w:ascii="Times New Roman" w:hAnsi="Times New Roman" w:cs="Times New Roman"/>
          <w:sz w:val="22"/>
          <w:szCs w:val="22"/>
        </w:rPr>
        <w:t>Комиссия, образованная ___________________________________________________,</w:t>
      </w:r>
    </w:p>
    <w:p w:rsidR="00D232F8" w:rsidRPr="00732A1E" w:rsidRDefault="00D232F8" w:rsidP="00D232F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32A1E">
        <w:rPr>
          <w:rFonts w:ascii="Times New Roman" w:hAnsi="Times New Roman" w:cs="Times New Roman"/>
          <w:sz w:val="22"/>
          <w:szCs w:val="22"/>
        </w:rPr>
        <w:t xml:space="preserve">                                 (форма документа и его реквизиты,</w:t>
      </w:r>
    </w:p>
    <w:p w:rsidR="00D232F8" w:rsidRPr="00732A1E" w:rsidRDefault="00D232F8" w:rsidP="00D232F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32A1E">
        <w:rPr>
          <w:rFonts w:ascii="Times New Roman" w:hAnsi="Times New Roman" w:cs="Times New Roman"/>
          <w:sz w:val="22"/>
          <w:szCs w:val="22"/>
        </w:rPr>
        <w:t xml:space="preserve">                                    которым образована комиссия)</w:t>
      </w:r>
    </w:p>
    <w:p w:rsidR="00D232F8" w:rsidRPr="00732A1E" w:rsidRDefault="00D232F8" w:rsidP="00D232F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32A1E">
        <w:rPr>
          <w:rFonts w:ascii="Times New Roman" w:hAnsi="Times New Roman" w:cs="Times New Roman"/>
          <w:sz w:val="22"/>
          <w:szCs w:val="22"/>
        </w:rPr>
        <w:t>в  соответствии с программой проведения проверки готовности к отопительному</w:t>
      </w:r>
    </w:p>
    <w:p w:rsidR="00D232F8" w:rsidRPr="00732A1E" w:rsidRDefault="00D232F8" w:rsidP="00D232F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32A1E">
        <w:rPr>
          <w:rFonts w:ascii="Times New Roman" w:hAnsi="Times New Roman" w:cs="Times New Roman"/>
          <w:sz w:val="22"/>
          <w:szCs w:val="22"/>
        </w:rPr>
        <w:t>периоду от "__" _________________ 20__ г., утвержденной</w:t>
      </w:r>
    </w:p>
    <w:p w:rsidR="00D232F8" w:rsidRPr="00732A1E" w:rsidRDefault="00D232F8" w:rsidP="00D232F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32A1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D232F8" w:rsidRPr="00732A1E" w:rsidRDefault="00D232F8" w:rsidP="00D232F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32A1E">
        <w:rPr>
          <w:rFonts w:ascii="Times New Roman" w:hAnsi="Times New Roman" w:cs="Times New Roman"/>
          <w:sz w:val="22"/>
          <w:szCs w:val="22"/>
        </w:rPr>
        <w:t xml:space="preserve">    (Ф.И.О. руководителя (его заместителя) органа, проводящего проверку</w:t>
      </w:r>
    </w:p>
    <w:p w:rsidR="00D232F8" w:rsidRPr="00732A1E" w:rsidRDefault="00D232F8" w:rsidP="00D232F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32A1E">
        <w:rPr>
          <w:rFonts w:ascii="Times New Roman" w:hAnsi="Times New Roman" w:cs="Times New Roman"/>
          <w:sz w:val="22"/>
          <w:szCs w:val="22"/>
        </w:rPr>
        <w:t xml:space="preserve">                    готовности к отопительному периоду)</w:t>
      </w:r>
    </w:p>
    <w:p w:rsidR="00D232F8" w:rsidRPr="00732A1E" w:rsidRDefault="00D232F8" w:rsidP="00D232F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32A1E">
        <w:rPr>
          <w:rFonts w:ascii="Times New Roman" w:hAnsi="Times New Roman" w:cs="Times New Roman"/>
          <w:sz w:val="22"/>
          <w:szCs w:val="22"/>
        </w:rPr>
        <w:t>с  "__" _____________ 20__ г. по "__" ____________ 20__ г. в соответствии с</w:t>
      </w:r>
    </w:p>
    <w:p w:rsidR="00D232F8" w:rsidRPr="00732A1E" w:rsidRDefault="00D232F8" w:rsidP="00D232F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32A1E">
        <w:rPr>
          <w:rFonts w:ascii="Times New Roman" w:hAnsi="Times New Roman" w:cs="Times New Roman"/>
          <w:sz w:val="22"/>
          <w:szCs w:val="22"/>
        </w:rPr>
        <w:t xml:space="preserve">Федеральным  </w:t>
      </w:r>
      <w:hyperlink r:id="rId13" w:history="1">
        <w:r w:rsidRPr="00732A1E">
          <w:rPr>
            <w:rFonts w:ascii="Times New Roman" w:hAnsi="Times New Roman" w:cs="Times New Roman"/>
            <w:color w:val="0000FF"/>
            <w:sz w:val="22"/>
            <w:szCs w:val="22"/>
          </w:rPr>
          <w:t>законом</w:t>
        </w:r>
      </w:hyperlink>
      <w:r w:rsidRPr="00732A1E">
        <w:rPr>
          <w:rFonts w:ascii="Times New Roman" w:hAnsi="Times New Roman" w:cs="Times New Roman"/>
          <w:sz w:val="22"/>
          <w:szCs w:val="22"/>
        </w:rPr>
        <w:t xml:space="preserve">  от  27.07.2010  N  190-ФЗ  "О теплоснабжении" провела</w:t>
      </w:r>
    </w:p>
    <w:p w:rsidR="00D232F8" w:rsidRPr="00732A1E" w:rsidRDefault="00D232F8" w:rsidP="00D232F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32A1E">
        <w:rPr>
          <w:rFonts w:ascii="Times New Roman" w:hAnsi="Times New Roman" w:cs="Times New Roman"/>
          <w:sz w:val="22"/>
          <w:szCs w:val="22"/>
        </w:rPr>
        <w:t>проверку готовности к отопительному периоду _______________________________</w:t>
      </w:r>
    </w:p>
    <w:p w:rsidR="00D232F8" w:rsidRPr="00732A1E" w:rsidRDefault="00D232F8" w:rsidP="00D232F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32A1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D232F8" w:rsidRPr="00732A1E" w:rsidRDefault="00D232F8" w:rsidP="00D232F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32A1E">
        <w:rPr>
          <w:rFonts w:ascii="Times New Roman" w:hAnsi="Times New Roman" w:cs="Times New Roman"/>
          <w:sz w:val="22"/>
          <w:szCs w:val="22"/>
        </w:rPr>
        <w:t xml:space="preserve">      (полное наименование теплоснабжающей организации, потребителя тепловой энергии, в отношении которых проводилась  проверка готовности к отопительному периоду)</w:t>
      </w:r>
    </w:p>
    <w:p w:rsidR="00D232F8" w:rsidRPr="00732A1E" w:rsidRDefault="00D232F8" w:rsidP="00D232F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232F8" w:rsidRPr="00732A1E" w:rsidRDefault="00D232F8" w:rsidP="00D232F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32A1E">
        <w:rPr>
          <w:rFonts w:ascii="Times New Roman" w:hAnsi="Times New Roman" w:cs="Times New Roman"/>
          <w:sz w:val="22"/>
          <w:szCs w:val="22"/>
        </w:rPr>
        <w:t>Проверка готовности к отопительному периоду проводилась в отношении</w:t>
      </w:r>
    </w:p>
    <w:p w:rsidR="00D232F8" w:rsidRPr="00732A1E" w:rsidRDefault="00D232F8" w:rsidP="00D232F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32A1E">
        <w:rPr>
          <w:rFonts w:ascii="Times New Roman" w:hAnsi="Times New Roman" w:cs="Times New Roman"/>
          <w:sz w:val="22"/>
          <w:szCs w:val="22"/>
        </w:rPr>
        <w:t xml:space="preserve">                            следующих объектов:</w:t>
      </w:r>
    </w:p>
    <w:p w:rsidR="00D232F8" w:rsidRPr="00732A1E" w:rsidRDefault="00D232F8" w:rsidP="00D232F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32A1E">
        <w:rPr>
          <w:rFonts w:ascii="Times New Roman" w:hAnsi="Times New Roman" w:cs="Times New Roman"/>
          <w:sz w:val="22"/>
          <w:szCs w:val="22"/>
        </w:rPr>
        <w:t xml:space="preserve">                       1. ________________________;</w:t>
      </w:r>
    </w:p>
    <w:p w:rsidR="00D232F8" w:rsidRPr="00732A1E" w:rsidRDefault="00D232F8" w:rsidP="00D232F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32A1E">
        <w:rPr>
          <w:rFonts w:ascii="Times New Roman" w:hAnsi="Times New Roman" w:cs="Times New Roman"/>
          <w:sz w:val="22"/>
          <w:szCs w:val="22"/>
        </w:rPr>
        <w:t xml:space="preserve">                       2. ________________________;</w:t>
      </w:r>
    </w:p>
    <w:p w:rsidR="00D232F8" w:rsidRPr="00732A1E" w:rsidRDefault="00D232F8" w:rsidP="00D232F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232F8" w:rsidRPr="00732A1E" w:rsidRDefault="00D232F8" w:rsidP="00D232F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32A1E">
        <w:rPr>
          <w:rFonts w:ascii="Times New Roman" w:hAnsi="Times New Roman" w:cs="Times New Roman"/>
          <w:sz w:val="22"/>
          <w:szCs w:val="22"/>
        </w:rPr>
        <w:t>В  ходе  проведения  проверки  готовности  к отопительному периоду комиссия</w:t>
      </w:r>
    </w:p>
    <w:p w:rsidR="00D232F8" w:rsidRPr="00732A1E" w:rsidRDefault="00D232F8" w:rsidP="00D232F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32A1E">
        <w:rPr>
          <w:rFonts w:ascii="Times New Roman" w:hAnsi="Times New Roman" w:cs="Times New Roman"/>
          <w:sz w:val="22"/>
          <w:szCs w:val="22"/>
        </w:rPr>
        <w:t>установила: ______________________________________________________________.</w:t>
      </w:r>
    </w:p>
    <w:p w:rsidR="00D232F8" w:rsidRPr="00732A1E" w:rsidRDefault="00D232F8" w:rsidP="00D232F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32A1E">
        <w:rPr>
          <w:rFonts w:ascii="Times New Roman" w:hAnsi="Times New Roman" w:cs="Times New Roman"/>
          <w:sz w:val="22"/>
          <w:szCs w:val="22"/>
        </w:rPr>
        <w:t xml:space="preserve">               (готовность/неготовность к работе в отопительном периоде)</w:t>
      </w:r>
    </w:p>
    <w:p w:rsidR="00D232F8" w:rsidRPr="00732A1E" w:rsidRDefault="00D232F8" w:rsidP="00D232F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232F8" w:rsidRPr="00732A1E" w:rsidRDefault="00D232F8" w:rsidP="00D232F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32A1E">
        <w:rPr>
          <w:rFonts w:ascii="Times New Roman" w:hAnsi="Times New Roman" w:cs="Times New Roman"/>
          <w:sz w:val="22"/>
          <w:szCs w:val="22"/>
        </w:rPr>
        <w:t>Вывод  комиссии  по  итогам  проведения проверки готовности к отопительному</w:t>
      </w:r>
    </w:p>
    <w:p w:rsidR="00D232F8" w:rsidRPr="00732A1E" w:rsidRDefault="00D232F8" w:rsidP="00D232F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32A1E">
        <w:rPr>
          <w:rFonts w:ascii="Times New Roman" w:hAnsi="Times New Roman" w:cs="Times New Roman"/>
          <w:sz w:val="22"/>
          <w:szCs w:val="22"/>
        </w:rPr>
        <w:t>периоду: __________________________________________________________________</w:t>
      </w:r>
    </w:p>
    <w:p w:rsidR="00D232F8" w:rsidRPr="00732A1E" w:rsidRDefault="00D232F8" w:rsidP="00D232F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32A1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D232F8" w:rsidRPr="00732A1E" w:rsidRDefault="00D232F8" w:rsidP="00D232F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232F8" w:rsidRPr="00732A1E" w:rsidRDefault="00D232F8" w:rsidP="00D232F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32A1E">
        <w:rPr>
          <w:rFonts w:ascii="Times New Roman" w:hAnsi="Times New Roman" w:cs="Times New Roman"/>
          <w:sz w:val="22"/>
          <w:szCs w:val="22"/>
        </w:rPr>
        <w:t>Приложение к акту проверки готовности к отопительному периоду ____/____ гг.</w:t>
      </w:r>
    </w:p>
    <w:p w:rsidR="00D232F8" w:rsidRPr="00732A1E" w:rsidRDefault="00D232F8" w:rsidP="00D232F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232F8" w:rsidRPr="00732A1E" w:rsidRDefault="00D232F8" w:rsidP="00D232F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32A1E">
        <w:rPr>
          <w:rFonts w:ascii="Times New Roman" w:hAnsi="Times New Roman" w:cs="Times New Roman"/>
          <w:sz w:val="22"/>
          <w:szCs w:val="22"/>
        </w:rPr>
        <w:t>Председатель комиссии:    _________________________________________________</w:t>
      </w:r>
    </w:p>
    <w:p w:rsidR="00D232F8" w:rsidRPr="00732A1E" w:rsidRDefault="00D232F8" w:rsidP="00D232F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32A1E">
        <w:rPr>
          <w:rFonts w:ascii="Times New Roman" w:hAnsi="Times New Roman" w:cs="Times New Roman"/>
          <w:sz w:val="22"/>
          <w:szCs w:val="22"/>
        </w:rPr>
        <w:t xml:space="preserve">                                      (подпись, расшифровка подписи)</w:t>
      </w:r>
    </w:p>
    <w:p w:rsidR="00D232F8" w:rsidRPr="00732A1E" w:rsidRDefault="00D232F8" w:rsidP="00D232F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32A1E">
        <w:rPr>
          <w:rFonts w:ascii="Times New Roman" w:hAnsi="Times New Roman" w:cs="Times New Roman"/>
          <w:sz w:val="22"/>
          <w:szCs w:val="22"/>
        </w:rPr>
        <w:t>Заместитель председателя комиссии: ________________________________________</w:t>
      </w:r>
    </w:p>
    <w:p w:rsidR="00D232F8" w:rsidRPr="00732A1E" w:rsidRDefault="00D232F8" w:rsidP="00D232F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32A1E">
        <w:rPr>
          <w:rFonts w:ascii="Times New Roman" w:hAnsi="Times New Roman" w:cs="Times New Roman"/>
          <w:sz w:val="22"/>
          <w:szCs w:val="22"/>
        </w:rPr>
        <w:t xml:space="preserve">                                      (подпись, расшифровка подписи)</w:t>
      </w:r>
    </w:p>
    <w:p w:rsidR="00D232F8" w:rsidRPr="00732A1E" w:rsidRDefault="00D232F8" w:rsidP="00D232F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32A1E">
        <w:rPr>
          <w:rFonts w:ascii="Times New Roman" w:hAnsi="Times New Roman" w:cs="Times New Roman"/>
          <w:sz w:val="22"/>
          <w:szCs w:val="22"/>
        </w:rPr>
        <w:t>Члены комиссии:          __________________________________________________</w:t>
      </w:r>
    </w:p>
    <w:p w:rsidR="00D232F8" w:rsidRPr="00732A1E" w:rsidRDefault="00D232F8" w:rsidP="00D232F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32A1E">
        <w:rPr>
          <w:rFonts w:ascii="Times New Roman" w:hAnsi="Times New Roman" w:cs="Times New Roman"/>
          <w:sz w:val="22"/>
          <w:szCs w:val="22"/>
        </w:rPr>
        <w:t xml:space="preserve">                                  (подпись, расшифровка подписи)</w:t>
      </w:r>
    </w:p>
    <w:p w:rsidR="00D232F8" w:rsidRPr="00732A1E" w:rsidRDefault="00D232F8" w:rsidP="00D232F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32A1E">
        <w:rPr>
          <w:rFonts w:ascii="Times New Roman" w:hAnsi="Times New Roman" w:cs="Times New Roman"/>
          <w:sz w:val="22"/>
          <w:szCs w:val="22"/>
        </w:rPr>
        <w:t>С актом проверки готовности ознакомлен, один экземпляр акта получил:</w:t>
      </w:r>
    </w:p>
    <w:p w:rsidR="00D232F8" w:rsidRPr="00732A1E" w:rsidRDefault="00D232F8" w:rsidP="00D232F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32A1E">
        <w:rPr>
          <w:rFonts w:ascii="Times New Roman" w:hAnsi="Times New Roman" w:cs="Times New Roman"/>
          <w:sz w:val="22"/>
          <w:szCs w:val="22"/>
        </w:rPr>
        <w:t>"__" _____________ 20__ г. ________________________________________________</w:t>
      </w:r>
    </w:p>
    <w:p w:rsidR="00D232F8" w:rsidRPr="00732A1E" w:rsidRDefault="00D232F8" w:rsidP="00D232F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32A1E">
        <w:rPr>
          <w:rFonts w:ascii="Times New Roman" w:hAnsi="Times New Roman" w:cs="Times New Roman"/>
          <w:sz w:val="22"/>
          <w:szCs w:val="22"/>
        </w:rPr>
        <w:t xml:space="preserve">                               (подпись, расшифровка подписи руководителя</w:t>
      </w:r>
    </w:p>
    <w:p w:rsidR="00D232F8" w:rsidRPr="00732A1E" w:rsidRDefault="00D232F8" w:rsidP="00D232F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32A1E">
        <w:rPr>
          <w:rFonts w:ascii="Times New Roman" w:hAnsi="Times New Roman" w:cs="Times New Roman"/>
          <w:sz w:val="22"/>
          <w:szCs w:val="22"/>
        </w:rPr>
        <w:t xml:space="preserve">                        (его уполномоченного представителя) теплоснабжающей</w:t>
      </w:r>
    </w:p>
    <w:p w:rsidR="00D232F8" w:rsidRPr="00732A1E" w:rsidRDefault="00D232F8" w:rsidP="001E60F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732A1E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1E60FE" w:rsidRPr="00732A1E">
        <w:rPr>
          <w:rFonts w:ascii="Times New Roman" w:hAnsi="Times New Roman" w:cs="Times New Roman"/>
          <w:sz w:val="22"/>
          <w:szCs w:val="22"/>
        </w:rPr>
        <w:t>О</w:t>
      </w:r>
      <w:r w:rsidRPr="00732A1E">
        <w:rPr>
          <w:rFonts w:ascii="Times New Roman" w:hAnsi="Times New Roman" w:cs="Times New Roman"/>
          <w:sz w:val="22"/>
          <w:szCs w:val="22"/>
        </w:rPr>
        <w:t>рганизации</w:t>
      </w:r>
      <w:r w:rsidR="001E60FE" w:rsidRPr="00732A1E">
        <w:rPr>
          <w:rFonts w:ascii="Times New Roman" w:hAnsi="Times New Roman" w:cs="Times New Roman"/>
          <w:sz w:val="22"/>
          <w:szCs w:val="22"/>
        </w:rPr>
        <w:t xml:space="preserve">, </w:t>
      </w:r>
      <w:r w:rsidRPr="00732A1E">
        <w:rPr>
          <w:rFonts w:ascii="Times New Roman" w:hAnsi="Times New Roman" w:cs="Times New Roman"/>
          <w:sz w:val="22"/>
          <w:szCs w:val="22"/>
        </w:rPr>
        <w:t>потребителя тепловой энергии, в отношении</w:t>
      </w:r>
    </w:p>
    <w:p w:rsidR="00D232F8" w:rsidRPr="00732A1E" w:rsidRDefault="00D232F8" w:rsidP="00D232F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32A1E">
        <w:rPr>
          <w:rFonts w:ascii="Times New Roman" w:hAnsi="Times New Roman" w:cs="Times New Roman"/>
          <w:sz w:val="22"/>
          <w:szCs w:val="22"/>
        </w:rPr>
        <w:t xml:space="preserve">                                 которых проводилась проверка готовности</w:t>
      </w:r>
    </w:p>
    <w:p w:rsidR="00D232F8" w:rsidRPr="00732A1E" w:rsidRDefault="00D232F8" w:rsidP="00D232F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32A1E">
        <w:rPr>
          <w:rFonts w:ascii="Times New Roman" w:hAnsi="Times New Roman" w:cs="Times New Roman"/>
          <w:sz w:val="22"/>
          <w:szCs w:val="22"/>
        </w:rPr>
        <w:t xml:space="preserve">                                          к отопительному периоду)</w:t>
      </w:r>
    </w:p>
    <w:p w:rsidR="00D232F8" w:rsidRPr="00732A1E" w:rsidRDefault="00D232F8" w:rsidP="00D23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2F8" w:rsidRPr="00732A1E" w:rsidRDefault="00D232F8" w:rsidP="00D23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2F8" w:rsidRPr="00732A1E" w:rsidRDefault="00D232F8" w:rsidP="00D232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32A1E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 w:rsidR="00732A1E">
        <w:rPr>
          <w:rFonts w:ascii="Times New Roman" w:hAnsi="Times New Roman" w:cs="Times New Roman"/>
          <w:sz w:val="24"/>
          <w:szCs w:val="24"/>
        </w:rPr>
        <w:t>3</w:t>
      </w:r>
    </w:p>
    <w:p w:rsidR="001E60FE" w:rsidRPr="00732A1E" w:rsidRDefault="001E60FE" w:rsidP="001E6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2A1E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E60FE" w:rsidRPr="00732A1E" w:rsidRDefault="001E60FE" w:rsidP="001E6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2A1E">
        <w:rPr>
          <w:rFonts w:ascii="Times New Roman" w:hAnsi="Times New Roman" w:cs="Times New Roman"/>
          <w:sz w:val="24"/>
          <w:szCs w:val="24"/>
        </w:rPr>
        <w:t>Администрации ГП «Город Кременки»</w:t>
      </w:r>
    </w:p>
    <w:p w:rsidR="004B037F" w:rsidRPr="00732A1E" w:rsidRDefault="004B037F" w:rsidP="004B03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2A1E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 xml:space="preserve">11.06.2014 г. N </w:t>
      </w:r>
      <w:r w:rsidRPr="00732A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62</w:t>
      </w:r>
      <w:r w:rsidRPr="00732A1E">
        <w:rPr>
          <w:rFonts w:ascii="Times New Roman" w:hAnsi="Times New Roman" w:cs="Times New Roman"/>
          <w:sz w:val="24"/>
          <w:szCs w:val="24"/>
        </w:rPr>
        <w:t xml:space="preserve"> -п</w:t>
      </w:r>
    </w:p>
    <w:p w:rsidR="004B037F" w:rsidRPr="00732A1E" w:rsidRDefault="004B037F" w:rsidP="004B03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0FE" w:rsidRPr="00732A1E" w:rsidRDefault="001E60FE" w:rsidP="001E6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32F8" w:rsidRPr="00732A1E" w:rsidRDefault="00D232F8" w:rsidP="00D23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2F8" w:rsidRPr="00732A1E" w:rsidRDefault="00D232F8" w:rsidP="00D232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2A1E">
        <w:rPr>
          <w:rFonts w:ascii="Times New Roman" w:hAnsi="Times New Roman" w:cs="Times New Roman"/>
          <w:sz w:val="24"/>
          <w:szCs w:val="24"/>
        </w:rPr>
        <w:t xml:space="preserve">                                  ПАСПОРТ</w:t>
      </w:r>
    </w:p>
    <w:p w:rsidR="00D232F8" w:rsidRPr="00732A1E" w:rsidRDefault="00D232F8" w:rsidP="00D232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2A1E">
        <w:rPr>
          <w:rFonts w:ascii="Times New Roman" w:hAnsi="Times New Roman" w:cs="Times New Roman"/>
          <w:sz w:val="24"/>
          <w:szCs w:val="24"/>
        </w:rPr>
        <w:t xml:space="preserve">             готовности к отопительному периоду ____/____ гг.</w:t>
      </w:r>
    </w:p>
    <w:p w:rsidR="00D232F8" w:rsidRPr="00732A1E" w:rsidRDefault="00D232F8" w:rsidP="00D232F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32F8" w:rsidRPr="00732A1E" w:rsidRDefault="00D232F8" w:rsidP="00D232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2A1E">
        <w:rPr>
          <w:rFonts w:ascii="Times New Roman" w:hAnsi="Times New Roman" w:cs="Times New Roman"/>
          <w:sz w:val="24"/>
          <w:szCs w:val="24"/>
        </w:rPr>
        <w:t xml:space="preserve">                                   Выдан</w:t>
      </w:r>
    </w:p>
    <w:p w:rsidR="00D232F8" w:rsidRPr="00732A1E" w:rsidRDefault="00D232F8" w:rsidP="00D232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2A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30814" w:rsidRPr="00732A1E" w:rsidRDefault="00D232F8" w:rsidP="0013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2A1E">
        <w:rPr>
          <w:rFonts w:ascii="Times New Roman" w:hAnsi="Times New Roman" w:cs="Times New Roman"/>
          <w:sz w:val="24"/>
          <w:szCs w:val="24"/>
        </w:rPr>
        <w:t xml:space="preserve">      </w:t>
      </w:r>
      <w:r w:rsidR="00130814" w:rsidRPr="00732A1E">
        <w:rPr>
          <w:rFonts w:ascii="Times New Roman" w:hAnsi="Times New Roman" w:cs="Times New Roman"/>
          <w:sz w:val="24"/>
          <w:szCs w:val="24"/>
        </w:rPr>
        <w:t xml:space="preserve">(полное наименование теплоснабжающей организации, </w:t>
      </w:r>
    </w:p>
    <w:p w:rsidR="00130814" w:rsidRPr="00732A1E" w:rsidRDefault="00130814" w:rsidP="0013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2A1E">
        <w:rPr>
          <w:rFonts w:ascii="Times New Roman" w:hAnsi="Times New Roman" w:cs="Times New Roman"/>
          <w:sz w:val="24"/>
          <w:szCs w:val="24"/>
        </w:rPr>
        <w:t>потребителя тепловой энергии, в отношении которых проводилась</w:t>
      </w:r>
    </w:p>
    <w:p w:rsidR="00130814" w:rsidRPr="00732A1E" w:rsidRDefault="00130814" w:rsidP="0013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2A1E">
        <w:rPr>
          <w:rFonts w:ascii="Times New Roman" w:hAnsi="Times New Roman" w:cs="Times New Roman"/>
          <w:sz w:val="24"/>
          <w:szCs w:val="24"/>
        </w:rPr>
        <w:t xml:space="preserve">               проверка готовности к отопительному периоду)</w:t>
      </w:r>
    </w:p>
    <w:p w:rsidR="00130814" w:rsidRPr="00732A1E" w:rsidRDefault="00130814" w:rsidP="001308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0814" w:rsidRPr="00732A1E" w:rsidRDefault="00130814" w:rsidP="0013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2A1E">
        <w:rPr>
          <w:rFonts w:ascii="Times New Roman" w:hAnsi="Times New Roman" w:cs="Times New Roman"/>
          <w:sz w:val="24"/>
          <w:szCs w:val="24"/>
        </w:rPr>
        <w:t>В  отношении следующих объектов, по которым проводилась проверка готовности</w:t>
      </w:r>
    </w:p>
    <w:p w:rsidR="00130814" w:rsidRPr="00732A1E" w:rsidRDefault="00130814" w:rsidP="0013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2A1E">
        <w:rPr>
          <w:rFonts w:ascii="Times New Roman" w:hAnsi="Times New Roman" w:cs="Times New Roman"/>
          <w:sz w:val="24"/>
          <w:szCs w:val="24"/>
        </w:rPr>
        <w:t>к отопительному периоду:</w:t>
      </w:r>
    </w:p>
    <w:p w:rsidR="00130814" w:rsidRPr="00732A1E" w:rsidRDefault="00130814" w:rsidP="001308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0814" w:rsidRPr="00732A1E" w:rsidRDefault="00130814" w:rsidP="0013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2A1E">
        <w:rPr>
          <w:rFonts w:ascii="Times New Roman" w:hAnsi="Times New Roman" w:cs="Times New Roman"/>
          <w:sz w:val="24"/>
          <w:szCs w:val="24"/>
        </w:rPr>
        <w:t xml:space="preserve">                       1. ________________________;</w:t>
      </w:r>
    </w:p>
    <w:p w:rsidR="00130814" w:rsidRPr="00732A1E" w:rsidRDefault="00130814" w:rsidP="0013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2A1E">
        <w:rPr>
          <w:rFonts w:ascii="Times New Roman" w:hAnsi="Times New Roman" w:cs="Times New Roman"/>
          <w:sz w:val="24"/>
          <w:szCs w:val="24"/>
        </w:rPr>
        <w:t xml:space="preserve">                       2. ________________________;</w:t>
      </w:r>
    </w:p>
    <w:p w:rsidR="00130814" w:rsidRPr="00732A1E" w:rsidRDefault="00130814" w:rsidP="0013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2A1E">
        <w:rPr>
          <w:rFonts w:ascii="Times New Roman" w:hAnsi="Times New Roman" w:cs="Times New Roman"/>
          <w:sz w:val="24"/>
          <w:szCs w:val="24"/>
        </w:rPr>
        <w:t xml:space="preserve">                       3. ________________________;</w:t>
      </w:r>
    </w:p>
    <w:p w:rsidR="00130814" w:rsidRPr="00732A1E" w:rsidRDefault="00130814" w:rsidP="0013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2A1E">
        <w:rPr>
          <w:rFonts w:ascii="Times New Roman" w:hAnsi="Times New Roman" w:cs="Times New Roman"/>
          <w:sz w:val="24"/>
          <w:szCs w:val="24"/>
        </w:rPr>
        <w:t xml:space="preserve">                                 ........</w:t>
      </w:r>
    </w:p>
    <w:p w:rsidR="00130814" w:rsidRPr="00732A1E" w:rsidRDefault="00130814" w:rsidP="001308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0814" w:rsidRPr="00732A1E" w:rsidRDefault="00130814" w:rsidP="0013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2A1E">
        <w:rPr>
          <w:rFonts w:ascii="Times New Roman" w:hAnsi="Times New Roman" w:cs="Times New Roman"/>
          <w:sz w:val="24"/>
          <w:szCs w:val="24"/>
        </w:rPr>
        <w:t>Основание выдачи паспорта готовности к отопительному периоду:</w:t>
      </w:r>
    </w:p>
    <w:p w:rsidR="00130814" w:rsidRPr="00732A1E" w:rsidRDefault="00130814" w:rsidP="001308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0814" w:rsidRPr="00732A1E" w:rsidRDefault="00130814" w:rsidP="0013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2A1E">
        <w:rPr>
          <w:rFonts w:ascii="Times New Roman" w:hAnsi="Times New Roman" w:cs="Times New Roman"/>
          <w:sz w:val="24"/>
          <w:szCs w:val="24"/>
        </w:rPr>
        <w:t>Акт проверки готовности к отопительному периоду от _____________ N _______.</w:t>
      </w:r>
    </w:p>
    <w:p w:rsidR="00130814" w:rsidRPr="00732A1E" w:rsidRDefault="00130814" w:rsidP="001308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0814" w:rsidRPr="00732A1E" w:rsidRDefault="00130814" w:rsidP="0013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2A1E">
        <w:rPr>
          <w:rFonts w:ascii="Times New Roman" w:hAnsi="Times New Roman" w:cs="Times New Roman"/>
          <w:sz w:val="24"/>
          <w:szCs w:val="24"/>
        </w:rPr>
        <w:t xml:space="preserve">                  ______________________________________</w:t>
      </w:r>
    </w:p>
    <w:p w:rsidR="00130814" w:rsidRPr="00732A1E" w:rsidRDefault="00130814" w:rsidP="0013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2A1E">
        <w:rPr>
          <w:rFonts w:ascii="Times New Roman" w:hAnsi="Times New Roman" w:cs="Times New Roman"/>
          <w:sz w:val="24"/>
          <w:szCs w:val="24"/>
        </w:rPr>
        <w:t xml:space="preserve">                  (подпись, расшифровка подписи и печать</w:t>
      </w:r>
    </w:p>
    <w:p w:rsidR="00130814" w:rsidRPr="00732A1E" w:rsidRDefault="00130814" w:rsidP="0013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2A1E">
        <w:rPr>
          <w:rFonts w:ascii="Times New Roman" w:hAnsi="Times New Roman" w:cs="Times New Roman"/>
          <w:sz w:val="24"/>
          <w:szCs w:val="24"/>
        </w:rPr>
        <w:t xml:space="preserve">                   уполномоченного органа, образовавшего</w:t>
      </w:r>
    </w:p>
    <w:p w:rsidR="00130814" w:rsidRPr="00732A1E" w:rsidRDefault="00130814" w:rsidP="00130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2A1E">
        <w:rPr>
          <w:rFonts w:ascii="Times New Roman" w:hAnsi="Times New Roman" w:cs="Times New Roman"/>
          <w:sz w:val="24"/>
          <w:szCs w:val="24"/>
        </w:rPr>
        <w:t xml:space="preserve">                                 комиссию)</w:t>
      </w:r>
    </w:p>
    <w:p w:rsidR="00D232F8" w:rsidRPr="00732A1E" w:rsidRDefault="00D232F8" w:rsidP="001308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D232F8" w:rsidRPr="00732A1E" w:rsidSect="00130814">
      <w:pgSz w:w="11905" w:h="16838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CB1" w:rsidRDefault="00934CB1" w:rsidP="001E60FE">
      <w:pPr>
        <w:spacing w:after="0" w:line="240" w:lineRule="auto"/>
      </w:pPr>
      <w:r>
        <w:separator/>
      </w:r>
    </w:p>
  </w:endnote>
  <w:endnote w:type="continuationSeparator" w:id="1">
    <w:p w:rsidR="00934CB1" w:rsidRDefault="00934CB1" w:rsidP="001E6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CB1" w:rsidRDefault="00934CB1" w:rsidP="001E60FE">
      <w:pPr>
        <w:spacing w:after="0" w:line="240" w:lineRule="auto"/>
      </w:pPr>
      <w:r>
        <w:separator/>
      </w:r>
    </w:p>
  </w:footnote>
  <w:footnote w:type="continuationSeparator" w:id="1">
    <w:p w:rsidR="00934CB1" w:rsidRDefault="00934CB1" w:rsidP="001E60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1709B7"/>
    <w:rsid w:val="00051481"/>
    <w:rsid w:val="00130814"/>
    <w:rsid w:val="001709B7"/>
    <w:rsid w:val="001E3D82"/>
    <w:rsid w:val="001E60FE"/>
    <w:rsid w:val="002343C0"/>
    <w:rsid w:val="004B037F"/>
    <w:rsid w:val="006655DF"/>
    <w:rsid w:val="00732A1E"/>
    <w:rsid w:val="00934CB1"/>
    <w:rsid w:val="00B35330"/>
    <w:rsid w:val="00D232F8"/>
    <w:rsid w:val="00F83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709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E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60FE"/>
  </w:style>
  <w:style w:type="paragraph" w:styleId="a5">
    <w:name w:val="footer"/>
    <w:basedOn w:val="a"/>
    <w:link w:val="a6"/>
    <w:uiPriority w:val="99"/>
    <w:semiHidden/>
    <w:unhideWhenUsed/>
    <w:rsid w:val="001E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E60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009060E58024F15DBB0F015BAAE4B992DF6429D42BDD1F8D5D27FB07386BC6ADCE424E6E6E8C9FR1ICK" TargetMode="External"/><Relationship Id="rId13" Type="http://schemas.openxmlformats.org/officeDocument/2006/relationships/hyperlink" Target="consultantplus://offline/ref=3D009060E58024F15DBB0F015BAAE4B992DE6925D12BDD1F8D5D27FB07R3I8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009060E58024F15DBB0F015BAAE4B992DF6429D42BDD1F8D5D27FB07R3I8K" TargetMode="External"/><Relationship Id="rId12" Type="http://schemas.openxmlformats.org/officeDocument/2006/relationships/hyperlink" Target="consultantplus://offline/ref=3D009060E58024F15DBB0F015BAAE4B992DF6429D42BDD1F8D5D27FB07386BC6ADCE424E6E6E8C9AR1IC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D009060E58024F15DBB0F015BAAE4B992DF6429D42BDD1F8D5D27FB07386BC6ADCE424E6E6E8C9FR1IC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D009060E58024F15DBB0F015BAAE4B992DF6429D42BDD1F8D5D27FB07386BC6ADCE424E6E6E8C9FR1I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009060E58024F15DBB0F015BAAE4B992DF6429D42BDD1F8D5D27FB07386BC6ADCE424E6E6E8C9AR1IC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51654-F041-4DE4-8206-FC74EE9D5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1709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Азаренко А.Н.</dc:creator>
  <cp:keywords/>
  <dc:description/>
  <cp:lastModifiedBy>Азаренко А.Н.</cp:lastModifiedBy>
  <cp:revision>5</cp:revision>
  <cp:lastPrinted>2014-06-16T06:58:00Z</cp:lastPrinted>
  <dcterms:created xsi:type="dcterms:W3CDTF">2014-06-11T10:08:00Z</dcterms:created>
  <dcterms:modified xsi:type="dcterms:W3CDTF">2014-06-16T07:01:00Z</dcterms:modified>
</cp:coreProperties>
</file>