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7B" w:rsidRPr="001101A9" w:rsidRDefault="00610C7B" w:rsidP="00B061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01A9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B06161" w:rsidRPr="001101A9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1101A9">
        <w:rPr>
          <w:rFonts w:ascii="Times New Roman" w:hAnsi="Times New Roman" w:cs="Times New Roman"/>
          <w:sz w:val="28"/>
          <w:szCs w:val="28"/>
        </w:rPr>
        <w:t xml:space="preserve">месячной </w:t>
      </w:r>
      <w:r w:rsidR="00B06161" w:rsidRPr="001101A9">
        <w:rPr>
          <w:rFonts w:ascii="Times New Roman" w:hAnsi="Times New Roman" w:cs="Times New Roman"/>
          <w:sz w:val="28"/>
          <w:szCs w:val="28"/>
        </w:rPr>
        <w:t>зар</w:t>
      </w:r>
      <w:r w:rsidRPr="001101A9">
        <w:rPr>
          <w:rFonts w:ascii="Times New Roman" w:hAnsi="Times New Roman" w:cs="Times New Roman"/>
          <w:sz w:val="28"/>
          <w:szCs w:val="28"/>
        </w:rPr>
        <w:t xml:space="preserve">аботной </w:t>
      </w:r>
      <w:r w:rsidR="00B06161" w:rsidRPr="001101A9">
        <w:rPr>
          <w:rFonts w:ascii="Times New Roman" w:hAnsi="Times New Roman" w:cs="Times New Roman"/>
          <w:sz w:val="28"/>
          <w:szCs w:val="28"/>
        </w:rPr>
        <w:t xml:space="preserve">платы директоров, </w:t>
      </w:r>
      <w:r w:rsidRPr="001101A9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="00B06161" w:rsidRPr="001101A9">
        <w:rPr>
          <w:rFonts w:ascii="Times New Roman" w:hAnsi="Times New Roman" w:cs="Times New Roman"/>
          <w:sz w:val="28"/>
          <w:szCs w:val="28"/>
        </w:rPr>
        <w:t>зам</w:t>
      </w:r>
      <w:r w:rsidRPr="001101A9">
        <w:rPr>
          <w:rFonts w:ascii="Times New Roman" w:hAnsi="Times New Roman" w:cs="Times New Roman"/>
          <w:sz w:val="28"/>
          <w:szCs w:val="28"/>
        </w:rPr>
        <w:t>естителей</w:t>
      </w:r>
      <w:r w:rsidR="00B06161" w:rsidRPr="001101A9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B06161" w:rsidRPr="001101A9">
        <w:rPr>
          <w:rFonts w:ascii="Times New Roman" w:hAnsi="Times New Roman" w:cs="Times New Roman"/>
          <w:sz w:val="28"/>
          <w:szCs w:val="28"/>
        </w:rPr>
        <w:t xml:space="preserve"> главных бухгалтеров</w:t>
      </w:r>
      <w:r w:rsidRPr="00110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708" w:rsidRPr="001101A9" w:rsidRDefault="00610C7B" w:rsidP="00B061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01A9">
        <w:rPr>
          <w:rFonts w:ascii="Times New Roman" w:hAnsi="Times New Roman" w:cs="Times New Roman"/>
          <w:sz w:val="28"/>
          <w:szCs w:val="28"/>
        </w:rPr>
        <w:t>унитарных муниципальных предприятий и муниципальных учреждений рассчитанный за 20</w:t>
      </w:r>
      <w:r w:rsidR="00F355FE" w:rsidRPr="001101A9">
        <w:rPr>
          <w:rFonts w:ascii="Times New Roman" w:hAnsi="Times New Roman" w:cs="Times New Roman"/>
          <w:sz w:val="28"/>
          <w:szCs w:val="28"/>
        </w:rPr>
        <w:t>2</w:t>
      </w:r>
      <w:r w:rsidR="0081162F" w:rsidRPr="001101A9">
        <w:rPr>
          <w:rFonts w:ascii="Times New Roman" w:hAnsi="Times New Roman" w:cs="Times New Roman"/>
          <w:sz w:val="28"/>
          <w:szCs w:val="28"/>
        </w:rPr>
        <w:t>4</w:t>
      </w:r>
      <w:r w:rsidRPr="001101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06161" w:rsidRPr="001101A9" w:rsidRDefault="00B06161" w:rsidP="00B061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2"/>
        <w:gridCol w:w="2210"/>
      </w:tblGrid>
      <w:tr w:rsidR="00B06161" w:rsidRPr="001101A9" w:rsidTr="0081162F">
        <w:tc>
          <w:tcPr>
            <w:tcW w:w="8472" w:type="dxa"/>
          </w:tcPr>
          <w:p w:rsidR="00B06161" w:rsidRPr="001101A9" w:rsidRDefault="00610C7B" w:rsidP="00B06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sz w:val="28"/>
                <w:szCs w:val="28"/>
              </w:rPr>
              <w:t xml:space="preserve">Ф.И.О.           </w:t>
            </w:r>
            <w:r w:rsidR="00B06161" w:rsidRPr="001101A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10" w:type="dxa"/>
          </w:tcPr>
          <w:p w:rsidR="00B06161" w:rsidRPr="001101A9" w:rsidRDefault="00610C7B" w:rsidP="008116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sz w:val="28"/>
                <w:szCs w:val="28"/>
              </w:rPr>
              <w:t>Размер средней месячной заработной платы</w:t>
            </w:r>
            <w:r w:rsidR="004525C9" w:rsidRPr="001101A9"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E662E7" w:rsidRPr="00110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162F" w:rsidRPr="00110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25C9" w:rsidRPr="001101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06161" w:rsidRPr="001101A9" w:rsidTr="0081162F">
        <w:tc>
          <w:tcPr>
            <w:tcW w:w="8472" w:type="dxa"/>
          </w:tcPr>
          <w:p w:rsidR="00B06161" w:rsidRPr="001101A9" w:rsidRDefault="00610C7B" w:rsidP="00610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Безнащук</w:t>
            </w:r>
            <w:proofErr w:type="spellEnd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Евгеньевич, д</w:t>
            </w:r>
            <w:r w:rsidR="00B06161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иректор УМП «Жилищник»</w:t>
            </w:r>
          </w:p>
        </w:tc>
        <w:tc>
          <w:tcPr>
            <w:tcW w:w="2210" w:type="dxa"/>
          </w:tcPr>
          <w:p w:rsidR="00B06161" w:rsidRPr="001101A9" w:rsidRDefault="00573DD4" w:rsidP="00573D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84776</w:t>
            </w:r>
            <w:r w:rsidR="00877CF7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="00A8406C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4329B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68A1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4329B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406C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B06161" w:rsidRPr="001101A9" w:rsidTr="0081162F">
        <w:tc>
          <w:tcPr>
            <w:tcW w:w="8472" w:type="dxa"/>
          </w:tcPr>
          <w:p w:rsidR="00B06161" w:rsidRPr="001101A9" w:rsidRDefault="00610C7B" w:rsidP="00610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Шамина</w:t>
            </w:r>
            <w:proofErr w:type="spellEnd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Николаевна, г</w:t>
            </w:r>
            <w:r w:rsidR="00A8406C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лавный бухгалтер УМП «Жилищник»</w:t>
            </w:r>
          </w:p>
        </w:tc>
        <w:tc>
          <w:tcPr>
            <w:tcW w:w="2210" w:type="dxa"/>
          </w:tcPr>
          <w:p w:rsidR="00B06161" w:rsidRPr="001101A9" w:rsidRDefault="00573DD4" w:rsidP="00573D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66470</w:t>
            </w:r>
            <w:r w:rsidR="00A26D46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245C37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A8406C" w:rsidRPr="001101A9" w:rsidTr="0081162F">
        <w:tc>
          <w:tcPr>
            <w:tcW w:w="8472" w:type="dxa"/>
          </w:tcPr>
          <w:p w:rsidR="00A8406C" w:rsidRPr="001101A9" w:rsidRDefault="00A8406C" w:rsidP="00B061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A8406C" w:rsidRPr="001101A9" w:rsidRDefault="00A8406C" w:rsidP="00573D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06C" w:rsidRPr="001101A9" w:rsidTr="0081162F">
        <w:tc>
          <w:tcPr>
            <w:tcW w:w="8472" w:type="dxa"/>
          </w:tcPr>
          <w:p w:rsidR="00A8406C" w:rsidRPr="001101A9" w:rsidRDefault="00245C37" w:rsidP="00610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Кургеев</w:t>
            </w:r>
            <w:proofErr w:type="spellEnd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 Николаевич</w:t>
            </w:r>
            <w:r w:rsidR="00B4609A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10C7B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 w:rsidR="00A8406C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иректор УМП «Водоканал»</w:t>
            </w:r>
          </w:p>
        </w:tc>
        <w:tc>
          <w:tcPr>
            <w:tcW w:w="2210" w:type="dxa"/>
          </w:tcPr>
          <w:p w:rsidR="00A8406C" w:rsidRPr="001101A9" w:rsidRDefault="00573DD4" w:rsidP="00573D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62495</w:t>
            </w:r>
            <w:r w:rsidR="00A26D46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</w:tr>
      <w:tr w:rsidR="00A8406C" w:rsidRPr="001101A9" w:rsidTr="0081162F">
        <w:tc>
          <w:tcPr>
            <w:tcW w:w="8472" w:type="dxa"/>
          </w:tcPr>
          <w:p w:rsidR="00A8406C" w:rsidRPr="001101A9" w:rsidRDefault="00B4609A" w:rsidP="00A26D4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Шамина</w:t>
            </w:r>
            <w:proofErr w:type="spellEnd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Николаевна,</w:t>
            </w:r>
            <w:r w:rsidR="00A26D46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0C7B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A8406C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лавный бухгалтер УМП «Водоканал»</w:t>
            </w:r>
          </w:p>
        </w:tc>
        <w:tc>
          <w:tcPr>
            <w:tcW w:w="2210" w:type="dxa"/>
          </w:tcPr>
          <w:p w:rsidR="00A8406C" w:rsidRPr="001101A9" w:rsidRDefault="00AD6FB4" w:rsidP="00573D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73DD4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26D46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73DD4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8406C" w:rsidRPr="001101A9" w:rsidTr="0081162F">
        <w:tc>
          <w:tcPr>
            <w:tcW w:w="8472" w:type="dxa"/>
          </w:tcPr>
          <w:p w:rsidR="00A8406C" w:rsidRPr="001101A9" w:rsidRDefault="00A8406C" w:rsidP="00B061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A8406C" w:rsidRPr="001101A9" w:rsidRDefault="00A8406C" w:rsidP="00573D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06C" w:rsidRPr="001101A9" w:rsidTr="0081162F">
        <w:tc>
          <w:tcPr>
            <w:tcW w:w="8472" w:type="dxa"/>
          </w:tcPr>
          <w:p w:rsidR="00A8406C" w:rsidRPr="001101A9" w:rsidRDefault="00BD4DC5" w:rsidP="000C4E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Королев Сергей Константинович</w:t>
            </w:r>
            <w:r w:rsidR="00D75C1E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, д</w:t>
            </w:r>
            <w:r w:rsidR="000C4E9B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иректор </w:t>
            </w:r>
            <w:r w:rsidR="00A8406C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C4E9B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БУ</w:t>
            </w:r>
            <w:r w:rsidR="00A8406C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«Общий Дом»</w:t>
            </w:r>
          </w:p>
        </w:tc>
        <w:tc>
          <w:tcPr>
            <w:tcW w:w="2210" w:type="dxa"/>
          </w:tcPr>
          <w:p w:rsidR="00A8406C" w:rsidRPr="001101A9" w:rsidRDefault="00537014" w:rsidP="00F25B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25BC8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55041</w:t>
            </w:r>
            <w:r w:rsidR="00233EB1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73B8D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BD4DC5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A8406C" w:rsidRPr="001101A9" w:rsidTr="0081162F">
        <w:tc>
          <w:tcPr>
            <w:tcW w:w="8472" w:type="dxa"/>
          </w:tcPr>
          <w:p w:rsidR="00A8406C" w:rsidRPr="001101A9" w:rsidRDefault="00C52ED8" w:rsidP="000C4E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Чужикова</w:t>
            </w:r>
            <w:proofErr w:type="spellEnd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Константиновна</w:t>
            </w:r>
            <w:r w:rsidR="00D75C1E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75C1E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8406C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ам.директора</w:t>
            </w:r>
            <w:proofErr w:type="spellEnd"/>
            <w:r w:rsidR="00A8406C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0C4E9B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БУ</w:t>
            </w:r>
            <w:r w:rsidR="00A8406C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«Общий Дом»</w:t>
            </w:r>
          </w:p>
        </w:tc>
        <w:tc>
          <w:tcPr>
            <w:tcW w:w="2210" w:type="dxa"/>
          </w:tcPr>
          <w:p w:rsidR="00A8406C" w:rsidRPr="001101A9" w:rsidRDefault="00537014" w:rsidP="00F25B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3B8D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F25BC8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777</w:t>
            </w:r>
            <w:r w:rsidR="00233EB1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25BC8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73B8D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5311D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33EB1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5311D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81091D" w:rsidRPr="001101A9" w:rsidTr="0081162F">
        <w:tc>
          <w:tcPr>
            <w:tcW w:w="8472" w:type="dxa"/>
          </w:tcPr>
          <w:p w:rsidR="0081091D" w:rsidRPr="001101A9" w:rsidRDefault="00C52ED8" w:rsidP="000C4E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Долгачева</w:t>
            </w:r>
            <w:proofErr w:type="spellEnd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Маратовна</w:t>
            </w:r>
            <w:r w:rsidR="00D75C1E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, г</w:t>
            </w:r>
            <w:r w:rsidR="000C4E9B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лавный бухгалтер </w:t>
            </w:r>
            <w:r w:rsidR="0081091D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C4E9B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БУ</w:t>
            </w:r>
            <w:r w:rsidR="0081091D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«Общий Дом»</w:t>
            </w:r>
          </w:p>
        </w:tc>
        <w:tc>
          <w:tcPr>
            <w:tcW w:w="2210" w:type="dxa"/>
          </w:tcPr>
          <w:p w:rsidR="0081091D" w:rsidRPr="001101A9" w:rsidRDefault="00537014" w:rsidP="00F25B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3B8D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5BC8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5254</w:t>
            </w:r>
            <w:r w:rsidR="00233EB1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73B8D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25BC8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33EB1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81091D" w:rsidRPr="001101A9" w:rsidTr="0081162F">
        <w:tc>
          <w:tcPr>
            <w:tcW w:w="8472" w:type="dxa"/>
          </w:tcPr>
          <w:p w:rsidR="0081091D" w:rsidRPr="001101A9" w:rsidRDefault="0081091D" w:rsidP="00B061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81091D" w:rsidRPr="001101A9" w:rsidRDefault="0081091D" w:rsidP="00F25B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091D" w:rsidRPr="001101A9" w:rsidTr="0081162F">
        <w:tc>
          <w:tcPr>
            <w:tcW w:w="8472" w:type="dxa"/>
          </w:tcPr>
          <w:p w:rsidR="0081091D" w:rsidRPr="001101A9" w:rsidRDefault="00B50AC3" w:rsidP="00D75C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Лялина Ирина Станиславовна (Карпенко К.П.)</w:t>
            </w:r>
            <w:r w:rsidR="00D75C1E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, д</w:t>
            </w:r>
            <w:r w:rsidR="0081091D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иректор МАСОУ «Атлант»</w:t>
            </w:r>
          </w:p>
        </w:tc>
        <w:tc>
          <w:tcPr>
            <w:tcW w:w="2210" w:type="dxa"/>
          </w:tcPr>
          <w:p w:rsidR="0081091D" w:rsidRPr="001101A9" w:rsidRDefault="00537014" w:rsidP="00B50A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0AC3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76415</w:t>
            </w:r>
            <w:r w:rsidR="0089019E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50AC3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  <w:r w:rsidR="0089019E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81091D" w:rsidRPr="001101A9" w:rsidTr="0081162F">
        <w:tc>
          <w:tcPr>
            <w:tcW w:w="8472" w:type="dxa"/>
          </w:tcPr>
          <w:p w:rsidR="0081091D" w:rsidRPr="001101A9" w:rsidRDefault="00FA572F" w:rsidP="00D75C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Ахрамова</w:t>
            </w:r>
            <w:proofErr w:type="spellEnd"/>
            <w:r w:rsidR="00D75C1E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Сергеевна, г</w:t>
            </w:r>
            <w:r w:rsidR="0081091D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лавный бухгалтер МАСОУ «Атлант»</w:t>
            </w:r>
          </w:p>
        </w:tc>
        <w:tc>
          <w:tcPr>
            <w:tcW w:w="2210" w:type="dxa"/>
          </w:tcPr>
          <w:p w:rsidR="0081091D" w:rsidRPr="001101A9" w:rsidRDefault="00B50AC3" w:rsidP="00B50A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54940</w:t>
            </w:r>
            <w:r w:rsidR="0089019E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81091D" w:rsidRPr="001101A9" w:rsidTr="0081162F">
        <w:tc>
          <w:tcPr>
            <w:tcW w:w="8472" w:type="dxa"/>
          </w:tcPr>
          <w:p w:rsidR="0081091D" w:rsidRPr="001101A9" w:rsidRDefault="0081091D" w:rsidP="00B06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1091D" w:rsidRPr="001101A9" w:rsidRDefault="0081091D" w:rsidP="00AA6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1D" w:rsidRPr="001101A9" w:rsidTr="0081162F">
        <w:tc>
          <w:tcPr>
            <w:tcW w:w="8472" w:type="dxa"/>
          </w:tcPr>
          <w:p w:rsidR="0081091D" w:rsidRPr="001101A9" w:rsidRDefault="00D75C1E" w:rsidP="00D75C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Черенкова Анна Владимировна, д</w:t>
            </w:r>
            <w:r w:rsidR="0081091D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иректор ГДК</w:t>
            </w:r>
          </w:p>
        </w:tc>
        <w:tc>
          <w:tcPr>
            <w:tcW w:w="2210" w:type="dxa"/>
          </w:tcPr>
          <w:p w:rsidR="0081091D" w:rsidRPr="001101A9" w:rsidRDefault="001101A9" w:rsidP="00D96F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71816</w:t>
            </w:r>
          </w:p>
        </w:tc>
      </w:tr>
      <w:tr w:rsidR="0081091D" w:rsidRPr="001101A9" w:rsidTr="0081162F">
        <w:tc>
          <w:tcPr>
            <w:tcW w:w="8472" w:type="dxa"/>
          </w:tcPr>
          <w:p w:rsidR="0081091D" w:rsidRPr="001101A9" w:rsidRDefault="00E6734D" w:rsidP="00E67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Нужнова</w:t>
            </w:r>
            <w:proofErr w:type="spellEnd"/>
            <w:r w:rsidR="00FA572F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</w:t>
            </w: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Васильевна</w:t>
            </w:r>
            <w:r w:rsidR="004525C9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, г</w:t>
            </w:r>
            <w:r w:rsidR="0081091D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лавный бухгалтер ГДК</w:t>
            </w:r>
          </w:p>
        </w:tc>
        <w:tc>
          <w:tcPr>
            <w:tcW w:w="2210" w:type="dxa"/>
          </w:tcPr>
          <w:p w:rsidR="0081091D" w:rsidRPr="001101A9" w:rsidRDefault="001101A9" w:rsidP="009B77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46560</w:t>
            </w:r>
            <w:r w:rsidR="00134E28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1091D" w:rsidRPr="001101A9" w:rsidTr="0081162F">
        <w:tc>
          <w:tcPr>
            <w:tcW w:w="8472" w:type="dxa"/>
          </w:tcPr>
          <w:p w:rsidR="0081091D" w:rsidRPr="001101A9" w:rsidRDefault="0081091D" w:rsidP="00B061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81091D" w:rsidRPr="001101A9" w:rsidRDefault="0081091D" w:rsidP="00245C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091D" w:rsidRPr="001101A9" w:rsidTr="0081162F">
        <w:tc>
          <w:tcPr>
            <w:tcW w:w="8472" w:type="dxa"/>
          </w:tcPr>
          <w:p w:rsidR="0081091D" w:rsidRPr="001101A9" w:rsidRDefault="00E1462E" w:rsidP="00E146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Довганюк</w:t>
            </w:r>
            <w:proofErr w:type="spellEnd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Пантелеевна, д</w:t>
            </w:r>
            <w:r w:rsidR="0081091D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иректор </w:t>
            </w:r>
            <w:proofErr w:type="spellStart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Кременковской</w:t>
            </w:r>
            <w:proofErr w:type="spellEnd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091D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2210" w:type="dxa"/>
          </w:tcPr>
          <w:p w:rsidR="0081091D" w:rsidRPr="001101A9" w:rsidRDefault="0081162F" w:rsidP="00AE33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64900</w:t>
            </w:r>
            <w:r w:rsidR="00877CF7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45C37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1091D" w:rsidRPr="001101A9" w:rsidTr="0081162F">
        <w:tc>
          <w:tcPr>
            <w:tcW w:w="8472" w:type="dxa"/>
          </w:tcPr>
          <w:p w:rsidR="0081091D" w:rsidRPr="001101A9" w:rsidRDefault="00E1462E" w:rsidP="00E146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Думакова</w:t>
            </w:r>
            <w:proofErr w:type="spellEnd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Анатольевна, г</w:t>
            </w:r>
            <w:r w:rsidR="0063324E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лавный бухгалтер</w:t>
            </w: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Кременковской</w:t>
            </w:r>
            <w:proofErr w:type="spellEnd"/>
            <w:r w:rsidR="0063324E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Библиотеки</w:t>
            </w:r>
          </w:p>
        </w:tc>
        <w:tc>
          <w:tcPr>
            <w:tcW w:w="2210" w:type="dxa"/>
          </w:tcPr>
          <w:p w:rsidR="0081091D" w:rsidRPr="001101A9" w:rsidRDefault="0081162F" w:rsidP="00AE33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59200</w:t>
            </w:r>
            <w:r w:rsidR="00537014"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AD51E7" w:rsidRPr="001101A9" w:rsidTr="0081162F">
        <w:tc>
          <w:tcPr>
            <w:tcW w:w="8472" w:type="dxa"/>
          </w:tcPr>
          <w:p w:rsidR="00AD51E7" w:rsidRPr="001101A9" w:rsidRDefault="0081162F" w:rsidP="00E146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все работники</w:t>
            </w:r>
          </w:p>
        </w:tc>
        <w:tc>
          <w:tcPr>
            <w:tcW w:w="2210" w:type="dxa"/>
          </w:tcPr>
          <w:p w:rsidR="00AD51E7" w:rsidRPr="001101A9" w:rsidRDefault="00AD51E7" w:rsidP="00537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06161" w:rsidRDefault="00B06161" w:rsidP="00B06161">
      <w:pPr>
        <w:pStyle w:val="ConsPlusNormal"/>
        <w:jc w:val="center"/>
      </w:pPr>
    </w:p>
    <w:sectPr w:rsidR="00B06161" w:rsidSect="00610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49"/>
    <w:rsid w:val="0000687A"/>
    <w:rsid w:val="000C4E9B"/>
    <w:rsid w:val="001101A9"/>
    <w:rsid w:val="00134E28"/>
    <w:rsid w:val="0018731C"/>
    <w:rsid w:val="00233EB1"/>
    <w:rsid w:val="00245C37"/>
    <w:rsid w:val="00251D2B"/>
    <w:rsid w:val="002A7FE5"/>
    <w:rsid w:val="002D37B0"/>
    <w:rsid w:val="002E77F0"/>
    <w:rsid w:val="0031630E"/>
    <w:rsid w:val="00322FD9"/>
    <w:rsid w:val="00384CB7"/>
    <w:rsid w:val="003B4DA4"/>
    <w:rsid w:val="003C0F61"/>
    <w:rsid w:val="003F3AA8"/>
    <w:rsid w:val="0040279A"/>
    <w:rsid w:val="00450383"/>
    <w:rsid w:val="004525C9"/>
    <w:rsid w:val="00473B8D"/>
    <w:rsid w:val="004A78EA"/>
    <w:rsid w:val="004B2684"/>
    <w:rsid w:val="004E3E07"/>
    <w:rsid w:val="00537014"/>
    <w:rsid w:val="00537393"/>
    <w:rsid w:val="00547122"/>
    <w:rsid w:val="00573DD4"/>
    <w:rsid w:val="00610C7B"/>
    <w:rsid w:val="0063324E"/>
    <w:rsid w:val="006B30A8"/>
    <w:rsid w:val="0075311D"/>
    <w:rsid w:val="007A1FF4"/>
    <w:rsid w:val="007F012C"/>
    <w:rsid w:val="0081091D"/>
    <w:rsid w:val="0081162F"/>
    <w:rsid w:val="008568A1"/>
    <w:rsid w:val="00877CF7"/>
    <w:rsid w:val="0088252C"/>
    <w:rsid w:val="0089019E"/>
    <w:rsid w:val="009A3306"/>
    <w:rsid w:val="009B3EC6"/>
    <w:rsid w:val="009B70BA"/>
    <w:rsid w:val="009B77F1"/>
    <w:rsid w:val="009E482B"/>
    <w:rsid w:val="00A26D46"/>
    <w:rsid w:val="00A81680"/>
    <w:rsid w:val="00A8406C"/>
    <w:rsid w:val="00AA1846"/>
    <w:rsid w:val="00AA6ACC"/>
    <w:rsid w:val="00AD51E7"/>
    <w:rsid w:val="00AD6FB4"/>
    <w:rsid w:val="00AE3305"/>
    <w:rsid w:val="00AE5545"/>
    <w:rsid w:val="00B06161"/>
    <w:rsid w:val="00B16E41"/>
    <w:rsid w:val="00B4003C"/>
    <w:rsid w:val="00B4609A"/>
    <w:rsid w:val="00B50AC3"/>
    <w:rsid w:val="00BD4DC5"/>
    <w:rsid w:val="00C4329B"/>
    <w:rsid w:val="00C52ED8"/>
    <w:rsid w:val="00C81812"/>
    <w:rsid w:val="00D75C1E"/>
    <w:rsid w:val="00D96FDF"/>
    <w:rsid w:val="00E02708"/>
    <w:rsid w:val="00E1462E"/>
    <w:rsid w:val="00E15DD8"/>
    <w:rsid w:val="00E56BB4"/>
    <w:rsid w:val="00E662E7"/>
    <w:rsid w:val="00E6734D"/>
    <w:rsid w:val="00E91CBA"/>
    <w:rsid w:val="00EA3885"/>
    <w:rsid w:val="00EC1292"/>
    <w:rsid w:val="00ED1249"/>
    <w:rsid w:val="00ED5EB0"/>
    <w:rsid w:val="00F25BC8"/>
    <w:rsid w:val="00F355FE"/>
    <w:rsid w:val="00F75A1D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04F7E-F680-4C71-B9F5-EBE28E7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7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B0B1-D13F-4328-BE2B-35816C47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Отдел Кадров</cp:lastModifiedBy>
  <cp:revision>94</cp:revision>
  <cp:lastPrinted>2017-01-19T06:37:00Z</cp:lastPrinted>
  <dcterms:created xsi:type="dcterms:W3CDTF">2015-03-18T05:23:00Z</dcterms:created>
  <dcterms:modified xsi:type="dcterms:W3CDTF">2025-03-10T09:15:00Z</dcterms:modified>
</cp:coreProperties>
</file>