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31" w:rsidRPr="00BA7A7D" w:rsidRDefault="008D7931" w:rsidP="008D793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A7A7D">
        <w:rPr>
          <w:rFonts w:ascii="Times New Roman" w:hAnsi="Times New Roman" w:cs="Times New Roman"/>
          <w:b/>
          <w:sz w:val="24"/>
        </w:rPr>
        <w:t>РАСПИСАНИЕ ДВИЖЕНИЯ АВТОТРАНСПОРТА</w:t>
      </w:r>
    </w:p>
    <w:p w:rsidR="00CB4BA0" w:rsidRPr="00BA7A7D" w:rsidRDefault="008D7931" w:rsidP="008D793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A7A7D">
        <w:rPr>
          <w:rFonts w:ascii="Times New Roman" w:hAnsi="Times New Roman" w:cs="Times New Roman"/>
          <w:b/>
          <w:sz w:val="24"/>
        </w:rPr>
        <w:t>ПО МАРШРУТАМ РЕГУЛЯРНЫХ ПЕРЕВОЗОК ПАССАЖИРОВ ГП «ГОРОД КРЕМЕНКИ»</w:t>
      </w:r>
      <w:r w:rsidR="00095E44">
        <w:rPr>
          <w:rFonts w:ascii="Times New Roman" w:hAnsi="Times New Roman" w:cs="Times New Roman"/>
          <w:b/>
          <w:sz w:val="24"/>
        </w:rPr>
        <w:t xml:space="preserve"> </w:t>
      </w:r>
      <w:r w:rsidR="00095E44" w:rsidRPr="006F4FA3">
        <w:rPr>
          <w:rFonts w:ascii="Times New Roman" w:hAnsi="Times New Roman" w:cs="Times New Roman"/>
          <w:b/>
          <w:sz w:val="28"/>
        </w:rPr>
        <w:t>на 01.01.2021г.</w:t>
      </w:r>
    </w:p>
    <w:p w:rsidR="008D7931" w:rsidRDefault="008D7931" w:rsidP="008D7931">
      <w:pPr>
        <w:pStyle w:val="a3"/>
        <w:jc w:val="center"/>
        <w:rPr>
          <w:b/>
          <w:sz w:val="24"/>
        </w:rPr>
      </w:pPr>
    </w:p>
    <w:tbl>
      <w:tblPr>
        <w:tblStyle w:val="a4"/>
        <w:tblW w:w="15871" w:type="dxa"/>
        <w:tblLook w:val="04A0" w:firstRow="1" w:lastRow="0" w:firstColumn="1" w:lastColumn="0" w:noHBand="0" w:noVBand="1"/>
      </w:tblPr>
      <w:tblGrid>
        <w:gridCol w:w="2547"/>
        <w:gridCol w:w="9781"/>
        <w:gridCol w:w="3543"/>
      </w:tblGrid>
      <w:tr w:rsidR="00265C8C" w:rsidTr="00551977">
        <w:tc>
          <w:tcPr>
            <w:tcW w:w="2547" w:type="dxa"/>
          </w:tcPr>
          <w:p w:rsidR="00265C8C" w:rsidRPr="00551977" w:rsidRDefault="00265C8C" w:rsidP="008D7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 xml:space="preserve">Номер </w:t>
            </w:r>
          </w:p>
          <w:p w:rsidR="00265C8C" w:rsidRPr="00551977" w:rsidRDefault="00265C8C" w:rsidP="008D7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маршрута</w:t>
            </w:r>
          </w:p>
        </w:tc>
        <w:tc>
          <w:tcPr>
            <w:tcW w:w="9781" w:type="dxa"/>
          </w:tcPr>
          <w:p w:rsidR="00265C8C" w:rsidRPr="00551977" w:rsidRDefault="00265C8C" w:rsidP="008D7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  <w:p w:rsidR="00265C8C" w:rsidRPr="00551977" w:rsidRDefault="00265C8C" w:rsidP="008D7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отправления маршрута</w:t>
            </w:r>
          </w:p>
        </w:tc>
        <w:tc>
          <w:tcPr>
            <w:tcW w:w="3543" w:type="dxa"/>
          </w:tcPr>
          <w:p w:rsidR="00265C8C" w:rsidRPr="00265C8C" w:rsidRDefault="00265C8C" w:rsidP="00265C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5C8C">
              <w:rPr>
                <w:rFonts w:ascii="Times New Roman" w:hAnsi="Times New Roman" w:cs="Times New Roman"/>
                <w:b/>
                <w:sz w:val="24"/>
              </w:rPr>
              <w:t xml:space="preserve">Автотранспортные предприятия, ИП, 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265C8C">
              <w:rPr>
                <w:rFonts w:ascii="Times New Roman" w:hAnsi="Times New Roman" w:cs="Times New Roman"/>
                <w:b/>
                <w:sz w:val="24"/>
              </w:rPr>
              <w:t xml:space="preserve">дрес диспетчерской службы и контактные </w:t>
            </w:r>
            <w:proofErr w:type="spellStart"/>
            <w:r w:rsidRPr="00265C8C">
              <w:rPr>
                <w:rFonts w:ascii="Times New Roman" w:hAnsi="Times New Roman" w:cs="Times New Roman"/>
                <w:b/>
                <w:sz w:val="24"/>
              </w:rPr>
              <w:t>тлф</w:t>
            </w:r>
            <w:proofErr w:type="spellEnd"/>
          </w:p>
        </w:tc>
      </w:tr>
      <w:tr w:rsidR="00265C8C" w:rsidTr="00551977">
        <w:tc>
          <w:tcPr>
            <w:tcW w:w="2547" w:type="dxa"/>
          </w:tcPr>
          <w:p w:rsidR="00265C8C" w:rsidRPr="00551977" w:rsidRDefault="00265C8C" w:rsidP="008D7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Маршрут №104</w:t>
            </w:r>
          </w:p>
          <w:p w:rsidR="00265C8C" w:rsidRPr="00BA7A7D" w:rsidRDefault="00265C8C" w:rsidP="008D7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</w:rPr>
              <w:t>Кременки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8"/>
              </w:rPr>
              <w:t>- Протвино»</w:t>
            </w:r>
          </w:p>
        </w:tc>
        <w:tc>
          <w:tcPr>
            <w:tcW w:w="9781" w:type="dxa"/>
          </w:tcPr>
          <w:p w:rsidR="00265C8C" w:rsidRPr="00551977" w:rsidRDefault="00265C8C" w:rsidP="00CC27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Время отправления маршрута </w:t>
            </w:r>
            <w:r w:rsidR="00BA7A7D"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от автостанции </w:t>
            </w:r>
            <w:proofErr w:type="gramStart"/>
            <w:r w:rsidR="00BA7A7D"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из  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г.Кременки</w:t>
            </w:r>
            <w:proofErr w:type="spellEnd"/>
            <w:proofErr w:type="gramEnd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6F4FA3" w:rsidRDefault="00CC2758" w:rsidP="00CC27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05-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45; </w:t>
            </w:r>
            <w:r w:rsidR="00971BDC" w:rsidRPr="00971B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-40; 07-10 (будни,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Лесн.бул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.); 07-30; 08-00</w:t>
            </w:r>
            <w:r w:rsidR="006F4FA3" w:rsidRPr="006F4FA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971B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(будни, через </w:t>
            </w:r>
            <w:proofErr w:type="spellStart"/>
            <w:r w:rsidR="00971B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Лесн.бул</w:t>
            </w:r>
            <w:proofErr w:type="spellEnd"/>
            <w:r w:rsidR="00971B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proofErr w:type="gramStart"/>
            <w:r w:rsidR="00971B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08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-35; 09-00 (будни,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Лесн.бул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.); 09-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(будни, через </w:t>
            </w:r>
            <w:proofErr w:type="spellStart"/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Лесн.бул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.);  10-50; 11-40;  12-23;  13-20;  13-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(будни,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Лесн.бул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.); </w:t>
            </w:r>
          </w:p>
          <w:p w:rsidR="006F4FA3" w:rsidRDefault="00CC2758" w:rsidP="00CC27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(будни,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Лесн.бул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.); 14-50; 15-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(будни,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Лесн.бул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.); </w:t>
            </w:r>
          </w:p>
          <w:p w:rsidR="005A44F9" w:rsidRPr="00551977" w:rsidRDefault="00CC2758" w:rsidP="00CC27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15-50; 16-15</w:t>
            </w:r>
            <w:bookmarkStart w:id="0" w:name="_GoBack"/>
            <w:bookmarkEnd w:id="0"/>
            <w:r w:rsidR="00971BDC" w:rsidRPr="00971B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(будни,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Лесн.бул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.); 16-40; 17-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(будни,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Лесн.бул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.); 17-35; 17-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(будни,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Лесн.бул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);  18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0;  19-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35;  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05;  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06;  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  <w:p w:rsidR="00551977" w:rsidRDefault="00551977" w:rsidP="00CC27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32F42" w:rsidRPr="00551977" w:rsidRDefault="00265C8C" w:rsidP="00CC27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Время отправления маршрута от автостанции </w:t>
            </w:r>
            <w:r w:rsidR="00BA7A7D"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из 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г.Протвино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265C8C" w:rsidRPr="00551977" w:rsidRDefault="00CC2758" w:rsidP="00CC2758">
            <w:pPr>
              <w:tabs>
                <w:tab w:val="left" w:pos="10206"/>
              </w:tabs>
              <w:jc w:val="both"/>
              <w:rPr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05-26; 06-15; 07-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05;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07-</w:t>
            </w:r>
            <w:r w:rsidR="00971BDC" w:rsidRPr="00971B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(будни);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08-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05;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08-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(будни);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09-25 (будни); 10-20; 11-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20; 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03; 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50; 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(будни); 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(будни</w:t>
            </w:r>
            <w:r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); 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30; 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(будни</w:t>
            </w:r>
            <w:r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); 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25; 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(будни</w:t>
            </w:r>
            <w:r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); 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15; 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(будни</w:t>
            </w:r>
            <w:r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); 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10; 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(будни</w:t>
            </w:r>
            <w:r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); 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05; 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10; 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40;  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35;  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="005A44F9" w:rsidRPr="005519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3543" w:type="dxa"/>
          </w:tcPr>
          <w:p w:rsidR="005A44F9" w:rsidRPr="00551977" w:rsidRDefault="005A44F9" w:rsidP="005A44F9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519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ООО «Автотранссервис-2» </w:t>
            </w:r>
          </w:p>
          <w:p w:rsidR="005A44F9" w:rsidRPr="00551977" w:rsidRDefault="005A44F9" w:rsidP="005A44F9">
            <w:pPr>
              <w:spacing w:after="24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9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тел. 8(4967)39-99-01</w:t>
            </w:r>
          </w:p>
          <w:p w:rsidR="00265C8C" w:rsidRPr="00551977" w:rsidRDefault="00265C8C" w:rsidP="008D7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977" w:rsidRPr="00551977" w:rsidTr="00551977">
        <w:trPr>
          <w:trHeight w:val="1506"/>
        </w:trPr>
        <w:tc>
          <w:tcPr>
            <w:tcW w:w="2547" w:type="dxa"/>
          </w:tcPr>
          <w:p w:rsidR="00BA7A7D" w:rsidRPr="00551977" w:rsidRDefault="00BA7A7D" w:rsidP="00BA7A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Маршрут №144</w:t>
            </w:r>
          </w:p>
          <w:p w:rsidR="00265C8C" w:rsidRPr="00BA7A7D" w:rsidRDefault="00BA7A7D" w:rsidP="00BA7A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</w:rPr>
              <w:t>Кременки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8"/>
              </w:rPr>
              <w:t>- Серпухов»</w:t>
            </w:r>
          </w:p>
        </w:tc>
        <w:tc>
          <w:tcPr>
            <w:tcW w:w="9781" w:type="dxa"/>
          </w:tcPr>
          <w:p w:rsidR="00BA7A7D" w:rsidRPr="00551977" w:rsidRDefault="00BA7A7D" w:rsidP="00BA7A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Время отправления маршрута от автостанции 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г.Кременки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BA7A7D" w:rsidRPr="00551977" w:rsidRDefault="00CC2758" w:rsidP="00BA7A7D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971BDC">
              <w:rPr>
                <w:rFonts w:ascii="Times New Roman" w:hAnsi="Times New Roman" w:cs="Times New Roman"/>
                <w:b/>
                <w:sz w:val="28"/>
                <w:szCs w:val="12"/>
              </w:rPr>
              <w:t>0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4-15</w:t>
            </w:r>
            <w:r>
              <w:rPr>
                <w:rFonts w:ascii="Times New Roman" w:hAnsi="Times New Roman" w:cs="Times New Roman"/>
                <w:b/>
                <w:sz w:val="28"/>
                <w:szCs w:val="12"/>
              </w:rPr>
              <w:t xml:space="preserve"> 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(по будням)</w:t>
            </w:r>
            <w:r w:rsidRPr="00CC2758">
              <w:rPr>
                <w:rFonts w:ascii="Times New Roman" w:hAnsi="Times New Roman" w:cs="Times New Roman"/>
                <w:b/>
                <w:sz w:val="28"/>
                <w:szCs w:val="12"/>
              </w:rPr>
              <w:t xml:space="preserve">; </w:t>
            </w:r>
            <w:r w:rsidRPr="00971BDC">
              <w:rPr>
                <w:rFonts w:ascii="Times New Roman" w:hAnsi="Times New Roman" w:cs="Times New Roman"/>
                <w:b/>
                <w:sz w:val="28"/>
                <w:szCs w:val="12"/>
              </w:rPr>
              <w:t>0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5-35 (по будням)</w:t>
            </w:r>
            <w:r w:rsidRPr="00971BDC">
              <w:rPr>
                <w:rFonts w:ascii="Times New Roman" w:hAnsi="Times New Roman" w:cs="Times New Roman"/>
                <w:b/>
                <w:sz w:val="28"/>
                <w:szCs w:val="12"/>
              </w:rPr>
              <w:t>; 0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7</w:t>
            </w:r>
            <w:r w:rsidR="00BA7A7D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-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12"/>
              </w:rPr>
              <w:t>0;</w:t>
            </w:r>
            <w:r w:rsidR="00BA7A7D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 xml:space="preserve"> </w:t>
            </w:r>
            <w:r w:rsidRPr="00971BDC">
              <w:rPr>
                <w:rFonts w:ascii="Times New Roman" w:hAnsi="Times New Roman" w:cs="Times New Roman"/>
                <w:b/>
                <w:sz w:val="28"/>
                <w:szCs w:val="12"/>
              </w:rPr>
              <w:t>0</w:t>
            </w:r>
            <w:r w:rsidR="00BA7A7D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9-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12"/>
              </w:rPr>
              <w:t>;</w:t>
            </w:r>
            <w:r w:rsidR="00BA7A7D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 xml:space="preserve"> 1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3</w:t>
            </w:r>
            <w:r w:rsidR="00BA7A7D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-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12"/>
              </w:rPr>
              <w:t>0;</w:t>
            </w:r>
            <w:r w:rsidR="00BA7A7D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 xml:space="preserve"> 17-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4</w:t>
            </w:r>
            <w:r w:rsidR="00BA7A7D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0</w:t>
            </w:r>
            <w:r w:rsidRPr="00971BDC">
              <w:rPr>
                <w:rFonts w:ascii="Times New Roman" w:hAnsi="Times New Roman" w:cs="Times New Roman"/>
                <w:b/>
                <w:sz w:val="28"/>
                <w:szCs w:val="12"/>
              </w:rPr>
              <w:t xml:space="preserve">; 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19-40</w:t>
            </w:r>
          </w:p>
          <w:p w:rsidR="00CC0D20" w:rsidRDefault="00CC0D20" w:rsidP="00BA7A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A7A7D" w:rsidRPr="00551977" w:rsidRDefault="00BA7A7D" w:rsidP="00BA7A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Время отправления маршрута от автостанции 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г.Серпухов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CC0D20" w:rsidRDefault="00CC2758" w:rsidP="00CC27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"/>
                <w:lang w:val="en-US"/>
              </w:rPr>
              <w:t>0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4-57</w:t>
            </w:r>
            <w:r>
              <w:rPr>
                <w:rFonts w:ascii="Times New Roman" w:hAnsi="Times New Roman" w:cs="Times New Roman"/>
                <w:b/>
                <w:sz w:val="28"/>
                <w:szCs w:val="12"/>
                <w:lang w:val="en-US"/>
              </w:rPr>
              <w:t xml:space="preserve"> 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(по будням)</w:t>
            </w:r>
            <w:r>
              <w:rPr>
                <w:rFonts w:ascii="Times New Roman" w:hAnsi="Times New Roman" w:cs="Times New Roman"/>
                <w:b/>
                <w:sz w:val="28"/>
                <w:szCs w:val="12"/>
                <w:lang w:val="en-US"/>
              </w:rPr>
              <w:t>; 0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6-20</w:t>
            </w:r>
            <w:r>
              <w:rPr>
                <w:rFonts w:ascii="Times New Roman" w:hAnsi="Times New Roman" w:cs="Times New Roman"/>
                <w:b/>
                <w:sz w:val="28"/>
                <w:szCs w:val="12"/>
                <w:lang w:val="en-US"/>
              </w:rPr>
              <w:t>; 0</w:t>
            </w:r>
            <w:r w:rsidR="00BA7A7D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8-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12"/>
                <w:lang w:val="en-US"/>
              </w:rPr>
              <w:t>;</w:t>
            </w:r>
            <w:r w:rsidR="00BA7A7D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 xml:space="preserve"> 1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2</w:t>
            </w:r>
            <w:r w:rsidR="00BA7A7D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-0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12"/>
                <w:lang w:val="en-US"/>
              </w:rPr>
              <w:t>;</w:t>
            </w:r>
            <w:r w:rsidR="00BA7A7D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 xml:space="preserve"> 16-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4</w:t>
            </w:r>
            <w:r w:rsidR="00BA7A7D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12"/>
                <w:lang w:val="en-US"/>
              </w:rPr>
              <w:t>;</w:t>
            </w:r>
            <w:r w:rsidR="00BA7A7D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 xml:space="preserve"> 18-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5</w:t>
            </w:r>
            <w:r w:rsidR="00BA7A7D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12"/>
                <w:lang w:val="en-US"/>
              </w:rPr>
              <w:t xml:space="preserve">; </w:t>
            </w:r>
            <w:r w:rsidR="00B64149" w:rsidRPr="00551977">
              <w:rPr>
                <w:rFonts w:ascii="Times New Roman" w:hAnsi="Times New Roman" w:cs="Times New Roman"/>
                <w:b/>
                <w:sz w:val="28"/>
                <w:szCs w:val="12"/>
              </w:rPr>
              <w:t>20-30</w:t>
            </w:r>
          </w:p>
          <w:p w:rsidR="00CC2758" w:rsidRPr="00551977" w:rsidRDefault="00CC2758" w:rsidP="00CC27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265C8C" w:rsidRPr="00551977" w:rsidRDefault="00B64149" w:rsidP="008D7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  <w:szCs w:val="28"/>
              </w:rPr>
              <w:t>Громакова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</w:tr>
      <w:tr w:rsidR="00486F8B" w:rsidTr="00551977">
        <w:tc>
          <w:tcPr>
            <w:tcW w:w="2547" w:type="dxa"/>
          </w:tcPr>
          <w:p w:rsidR="00486F8B" w:rsidRPr="00551977" w:rsidRDefault="00486F8B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Маршрут №144</w:t>
            </w:r>
          </w:p>
          <w:p w:rsidR="00486F8B" w:rsidRPr="00BA7A7D" w:rsidRDefault="00486F8B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</w:rPr>
              <w:t>Кременки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8"/>
              </w:rPr>
              <w:t>- Серпухов»</w:t>
            </w:r>
          </w:p>
        </w:tc>
        <w:tc>
          <w:tcPr>
            <w:tcW w:w="9781" w:type="dxa"/>
          </w:tcPr>
          <w:p w:rsidR="00486F8B" w:rsidRPr="00551977" w:rsidRDefault="00486F8B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Время отправления маршрута от автостанции 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г.Кременки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CC2758" w:rsidRPr="00971BDC" w:rsidRDefault="00CC2758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1BDC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CC0D20" w:rsidRPr="00551977">
              <w:rPr>
                <w:rFonts w:ascii="Times New Roman" w:hAnsi="Times New Roman" w:cs="Times New Roman"/>
                <w:b/>
                <w:sz w:val="28"/>
              </w:rPr>
              <w:t>4-50</w:t>
            </w:r>
            <w:r w:rsidRPr="00971BDC">
              <w:rPr>
                <w:rFonts w:ascii="Times New Roman" w:hAnsi="Times New Roman" w:cs="Times New Roman"/>
                <w:b/>
                <w:sz w:val="28"/>
              </w:rPr>
              <w:t>; 0</w:t>
            </w:r>
            <w:r w:rsidR="00CC0D20" w:rsidRPr="00551977">
              <w:rPr>
                <w:rFonts w:ascii="Times New Roman" w:hAnsi="Times New Roman" w:cs="Times New Roman"/>
                <w:b/>
                <w:sz w:val="28"/>
              </w:rPr>
              <w:t>6-00</w:t>
            </w:r>
            <w:r w:rsidRPr="00971BDC">
              <w:rPr>
                <w:rFonts w:ascii="Times New Roman" w:hAnsi="Times New Roman" w:cs="Times New Roman"/>
                <w:b/>
                <w:sz w:val="28"/>
              </w:rPr>
              <w:t>; 0</w:t>
            </w:r>
            <w:r w:rsidR="00486F8B" w:rsidRPr="00551977">
              <w:rPr>
                <w:rFonts w:ascii="Times New Roman" w:hAnsi="Times New Roman" w:cs="Times New Roman"/>
                <w:b/>
                <w:sz w:val="28"/>
              </w:rPr>
              <w:t>6-30</w:t>
            </w:r>
            <w:r w:rsidRPr="00971BDC">
              <w:rPr>
                <w:rFonts w:ascii="Times New Roman" w:hAnsi="Times New Roman" w:cs="Times New Roman"/>
                <w:b/>
                <w:sz w:val="28"/>
              </w:rPr>
              <w:t>; 0</w:t>
            </w:r>
            <w:r w:rsidR="00486F8B" w:rsidRPr="00551977">
              <w:rPr>
                <w:rFonts w:ascii="Times New Roman" w:hAnsi="Times New Roman" w:cs="Times New Roman"/>
                <w:b/>
                <w:sz w:val="28"/>
              </w:rPr>
              <w:t>6-45</w:t>
            </w:r>
            <w:r w:rsidRPr="00971BDC">
              <w:rPr>
                <w:rFonts w:ascii="Times New Roman" w:hAnsi="Times New Roman" w:cs="Times New Roman"/>
                <w:b/>
                <w:sz w:val="28"/>
              </w:rPr>
              <w:t>; 0</w:t>
            </w:r>
            <w:r w:rsidR="00CC0D20" w:rsidRPr="00551977">
              <w:rPr>
                <w:rFonts w:ascii="Times New Roman" w:hAnsi="Times New Roman" w:cs="Times New Roman"/>
                <w:b/>
                <w:sz w:val="28"/>
              </w:rPr>
              <w:t>7-30</w:t>
            </w:r>
            <w:r w:rsidRPr="00971BDC">
              <w:rPr>
                <w:rFonts w:ascii="Times New Roman" w:hAnsi="Times New Roman" w:cs="Times New Roman"/>
                <w:b/>
                <w:sz w:val="28"/>
              </w:rPr>
              <w:t>; 0</w:t>
            </w:r>
            <w:r w:rsidR="00CC0D20" w:rsidRPr="00551977">
              <w:rPr>
                <w:rFonts w:ascii="Times New Roman" w:hAnsi="Times New Roman" w:cs="Times New Roman"/>
                <w:b/>
                <w:sz w:val="28"/>
              </w:rPr>
              <w:t>8-03</w:t>
            </w:r>
            <w:r w:rsidRPr="00971BDC">
              <w:rPr>
                <w:rFonts w:ascii="Times New Roman" w:hAnsi="Times New Roman" w:cs="Times New Roman"/>
                <w:b/>
                <w:sz w:val="28"/>
              </w:rPr>
              <w:t>; 0</w:t>
            </w:r>
            <w:r w:rsidR="00486F8B" w:rsidRPr="00551977">
              <w:rPr>
                <w:rFonts w:ascii="Times New Roman" w:hAnsi="Times New Roman" w:cs="Times New Roman"/>
                <w:b/>
                <w:sz w:val="28"/>
              </w:rPr>
              <w:t>8-30</w:t>
            </w:r>
            <w:r w:rsidRPr="00971BDC">
              <w:rPr>
                <w:rFonts w:ascii="Times New Roman" w:hAnsi="Times New Roman" w:cs="Times New Roman"/>
                <w:b/>
                <w:sz w:val="28"/>
              </w:rPr>
              <w:t>; 0</w:t>
            </w:r>
            <w:r w:rsidR="00486F8B" w:rsidRPr="00551977">
              <w:rPr>
                <w:rFonts w:ascii="Times New Roman" w:hAnsi="Times New Roman" w:cs="Times New Roman"/>
                <w:b/>
                <w:sz w:val="28"/>
              </w:rPr>
              <w:t>9-05</w:t>
            </w:r>
            <w:r w:rsidRPr="00971BDC">
              <w:rPr>
                <w:rFonts w:ascii="Times New Roman" w:hAnsi="Times New Roman" w:cs="Times New Roman"/>
                <w:b/>
                <w:sz w:val="28"/>
              </w:rPr>
              <w:t>; 0</w:t>
            </w:r>
            <w:r w:rsidR="00CC0D20" w:rsidRPr="00551977">
              <w:rPr>
                <w:rFonts w:ascii="Times New Roman" w:hAnsi="Times New Roman" w:cs="Times New Roman"/>
                <w:b/>
                <w:sz w:val="28"/>
              </w:rPr>
              <w:t>9-45</w:t>
            </w:r>
            <w:r w:rsidRPr="00971BDC">
              <w:rPr>
                <w:rFonts w:ascii="Times New Roman" w:hAnsi="Times New Roman" w:cs="Times New Roman"/>
                <w:b/>
                <w:sz w:val="28"/>
              </w:rPr>
              <w:t>;</w:t>
            </w:r>
            <w:r w:rsidR="006F4FA3" w:rsidRPr="00971BD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C0D20" w:rsidRPr="00551977">
              <w:rPr>
                <w:rFonts w:ascii="Times New Roman" w:hAnsi="Times New Roman" w:cs="Times New Roman"/>
                <w:b/>
                <w:sz w:val="28"/>
              </w:rPr>
              <w:t>10-27</w:t>
            </w:r>
            <w:r w:rsidRPr="00971BDC">
              <w:rPr>
                <w:rFonts w:ascii="Times New Roman" w:hAnsi="Times New Roman" w:cs="Times New Roman"/>
                <w:b/>
                <w:sz w:val="28"/>
              </w:rPr>
              <w:t>;</w:t>
            </w:r>
            <w:r w:rsidR="006F4FA3" w:rsidRPr="00971BD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86F8B" w:rsidRPr="00551977">
              <w:rPr>
                <w:rFonts w:ascii="Times New Roman" w:hAnsi="Times New Roman" w:cs="Times New Roman"/>
                <w:b/>
                <w:sz w:val="28"/>
              </w:rPr>
              <w:t>11-00</w:t>
            </w:r>
            <w:r w:rsidRPr="00971BDC">
              <w:rPr>
                <w:rFonts w:ascii="Times New Roman" w:hAnsi="Times New Roman" w:cs="Times New Roman"/>
                <w:b/>
                <w:sz w:val="28"/>
              </w:rPr>
              <w:t>;</w:t>
            </w:r>
          </w:p>
          <w:p w:rsidR="006F4FA3" w:rsidRPr="00971BDC" w:rsidRDefault="00CC0D20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11-35</w:t>
            </w:r>
            <w:r w:rsidR="00CC2758" w:rsidRPr="00971BDC">
              <w:rPr>
                <w:rFonts w:ascii="Times New Roman" w:hAnsi="Times New Roman" w:cs="Times New Roman"/>
                <w:b/>
                <w:sz w:val="28"/>
              </w:rPr>
              <w:t>;</w:t>
            </w:r>
            <w:r w:rsidR="006F4FA3" w:rsidRPr="00971BD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86F8B" w:rsidRPr="00551977">
              <w:rPr>
                <w:rFonts w:ascii="Times New Roman" w:hAnsi="Times New Roman" w:cs="Times New Roman"/>
                <w:b/>
                <w:sz w:val="28"/>
              </w:rPr>
              <w:t>12-20</w:t>
            </w:r>
            <w:r w:rsidR="00CC2758" w:rsidRPr="00971BDC">
              <w:rPr>
                <w:rFonts w:ascii="Times New Roman" w:hAnsi="Times New Roman" w:cs="Times New Roman"/>
                <w:b/>
                <w:sz w:val="28"/>
              </w:rPr>
              <w:t>;</w:t>
            </w:r>
            <w:r w:rsidR="006F4FA3" w:rsidRPr="00971BD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95E44">
              <w:rPr>
                <w:rFonts w:ascii="Times New Roman" w:hAnsi="Times New Roman" w:cs="Times New Roman"/>
                <w:b/>
                <w:sz w:val="28"/>
              </w:rPr>
              <w:t>12-30</w:t>
            </w:r>
            <w:r w:rsidR="00CC2758" w:rsidRPr="00971BDC">
              <w:rPr>
                <w:rFonts w:ascii="Times New Roman" w:hAnsi="Times New Roman" w:cs="Times New Roman"/>
                <w:b/>
                <w:sz w:val="28"/>
              </w:rPr>
              <w:t xml:space="preserve">; </w:t>
            </w:r>
            <w:r w:rsidR="00486F8B" w:rsidRPr="00551977">
              <w:rPr>
                <w:rFonts w:ascii="Times New Roman" w:hAnsi="Times New Roman" w:cs="Times New Roman"/>
                <w:b/>
                <w:sz w:val="28"/>
              </w:rPr>
              <w:t>13-25</w:t>
            </w:r>
            <w:r w:rsidR="006F4FA3" w:rsidRPr="00971BDC">
              <w:rPr>
                <w:rFonts w:ascii="Times New Roman" w:hAnsi="Times New Roman" w:cs="Times New Roman"/>
                <w:b/>
                <w:sz w:val="28"/>
              </w:rPr>
              <w:t xml:space="preserve">; </w:t>
            </w:r>
            <w:r w:rsidR="00486F8B" w:rsidRPr="00551977">
              <w:rPr>
                <w:rFonts w:ascii="Times New Roman" w:hAnsi="Times New Roman" w:cs="Times New Roman"/>
                <w:b/>
                <w:sz w:val="28"/>
              </w:rPr>
              <w:t>14-15</w:t>
            </w:r>
            <w:r w:rsidR="006F4FA3" w:rsidRPr="00971BDC">
              <w:rPr>
                <w:rFonts w:ascii="Times New Roman" w:hAnsi="Times New Roman" w:cs="Times New Roman"/>
                <w:b/>
                <w:sz w:val="28"/>
              </w:rPr>
              <w:t xml:space="preserve">; </w:t>
            </w:r>
            <w:r w:rsidRPr="00551977">
              <w:rPr>
                <w:rFonts w:ascii="Times New Roman" w:hAnsi="Times New Roman" w:cs="Times New Roman"/>
                <w:b/>
                <w:sz w:val="28"/>
              </w:rPr>
              <w:t>14-45</w:t>
            </w:r>
            <w:r w:rsidR="006F4FA3" w:rsidRPr="00971BDC">
              <w:rPr>
                <w:rFonts w:ascii="Times New Roman" w:hAnsi="Times New Roman" w:cs="Times New Roman"/>
                <w:b/>
                <w:sz w:val="28"/>
              </w:rPr>
              <w:t xml:space="preserve">; </w:t>
            </w:r>
            <w:r w:rsidRPr="00551977">
              <w:rPr>
                <w:rFonts w:ascii="Times New Roman" w:hAnsi="Times New Roman" w:cs="Times New Roman"/>
                <w:b/>
                <w:sz w:val="28"/>
              </w:rPr>
              <w:t>15-30</w:t>
            </w:r>
            <w:r w:rsidR="006F4FA3" w:rsidRPr="00971BDC">
              <w:rPr>
                <w:rFonts w:ascii="Times New Roman" w:hAnsi="Times New Roman" w:cs="Times New Roman"/>
                <w:b/>
                <w:sz w:val="28"/>
              </w:rPr>
              <w:t xml:space="preserve">; </w:t>
            </w:r>
            <w:r w:rsidR="00486F8B" w:rsidRPr="00551977">
              <w:rPr>
                <w:rFonts w:ascii="Times New Roman" w:hAnsi="Times New Roman" w:cs="Times New Roman"/>
                <w:b/>
                <w:sz w:val="28"/>
              </w:rPr>
              <w:t>16-00</w:t>
            </w:r>
            <w:r w:rsidR="006F4FA3" w:rsidRPr="00971BDC">
              <w:rPr>
                <w:rFonts w:ascii="Times New Roman" w:hAnsi="Times New Roman" w:cs="Times New Roman"/>
                <w:b/>
                <w:sz w:val="28"/>
              </w:rPr>
              <w:t xml:space="preserve">; </w:t>
            </w:r>
            <w:r w:rsidRPr="00551977">
              <w:rPr>
                <w:rFonts w:ascii="Times New Roman" w:hAnsi="Times New Roman" w:cs="Times New Roman"/>
                <w:b/>
                <w:sz w:val="28"/>
              </w:rPr>
              <w:t>16-35</w:t>
            </w:r>
            <w:r w:rsidR="006F4FA3" w:rsidRPr="00971BDC">
              <w:rPr>
                <w:rFonts w:ascii="Times New Roman" w:hAnsi="Times New Roman" w:cs="Times New Roman"/>
                <w:b/>
                <w:sz w:val="28"/>
              </w:rPr>
              <w:t xml:space="preserve">; </w:t>
            </w:r>
            <w:r w:rsidR="00486F8B" w:rsidRPr="00551977">
              <w:rPr>
                <w:rFonts w:ascii="Times New Roman" w:hAnsi="Times New Roman" w:cs="Times New Roman"/>
                <w:b/>
                <w:sz w:val="28"/>
              </w:rPr>
              <w:t>17-10</w:t>
            </w:r>
            <w:r w:rsidR="006F4FA3" w:rsidRPr="00971BDC">
              <w:rPr>
                <w:rFonts w:ascii="Times New Roman" w:hAnsi="Times New Roman" w:cs="Times New Roman"/>
                <w:b/>
                <w:sz w:val="28"/>
              </w:rPr>
              <w:t xml:space="preserve">; </w:t>
            </w:r>
            <w:r w:rsidR="00486F8B" w:rsidRPr="00551977">
              <w:rPr>
                <w:rFonts w:ascii="Times New Roman" w:hAnsi="Times New Roman" w:cs="Times New Roman"/>
                <w:b/>
                <w:sz w:val="28"/>
              </w:rPr>
              <w:t>18-00</w:t>
            </w:r>
            <w:r w:rsidR="006F4FA3" w:rsidRPr="00971BDC">
              <w:rPr>
                <w:rFonts w:ascii="Times New Roman" w:hAnsi="Times New Roman" w:cs="Times New Roman"/>
                <w:b/>
                <w:sz w:val="28"/>
              </w:rPr>
              <w:t xml:space="preserve">; </w:t>
            </w:r>
          </w:p>
          <w:p w:rsidR="00486F8B" w:rsidRPr="00551977" w:rsidRDefault="00CC0D20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18-30</w:t>
            </w:r>
            <w:r w:rsidR="006F4FA3" w:rsidRPr="00971BDC">
              <w:rPr>
                <w:rFonts w:ascii="Times New Roman" w:hAnsi="Times New Roman" w:cs="Times New Roman"/>
                <w:b/>
                <w:sz w:val="28"/>
              </w:rPr>
              <w:t xml:space="preserve">; </w:t>
            </w:r>
            <w:r w:rsidRPr="00551977">
              <w:rPr>
                <w:rFonts w:ascii="Times New Roman" w:hAnsi="Times New Roman" w:cs="Times New Roman"/>
                <w:b/>
                <w:sz w:val="28"/>
              </w:rPr>
              <w:t>19-05</w:t>
            </w:r>
            <w:r w:rsidR="006F4FA3" w:rsidRPr="00971BDC">
              <w:rPr>
                <w:rFonts w:ascii="Times New Roman" w:hAnsi="Times New Roman" w:cs="Times New Roman"/>
                <w:b/>
                <w:sz w:val="28"/>
              </w:rPr>
              <w:t xml:space="preserve">; </w:t>
            </w:r>
            <w:r w:rsidRPr="00551977">
              <w:rPr>
                <w:rFonts w:ascii="Times New Roman" w:hAnsi="Times New Roman" w:cs="Times New Roman"/>
                <w:b/>
                <w:sz w:val="28"/>
              </w:rPr>
              <w:t>20-10</w:t>
            </w:r>
          </w:p>
          <w:p w:rsidR="00232F42" w:rsidRDefault="00232F42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86F8B" w:rsidRPr="00551977" w:rsidRDefault="00486F8B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Время отправления маршрута от автостанции 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г.Серпухов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6F4FA3" w:rsidRDefault="006F4FA3" w:rsidP="00551977">
            <w:pPr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7-</w:t>
            </w:r>
            <w:r w:rsidR="00551977"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 xml:space="preserve">10;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>0</w:t>
            </w:r>
            <w:r w:rsidR="00551977"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>-</w:t>
            </w:r>
            <w:r w:rsidR="00551977"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 xml:space="preserve">40;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>0</w:t>
            </w:r>
            <w:r w:rsidR="00551977"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>-</w:t>
            </w:r>
            <w:r w:rsidR="00551977"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 xml:space="preserve">03;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8-</w:t>
            </w:r>
            <w:r w:rsidR="00551977"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 xml:space="preserve">40;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9-</w:t>
            </w:r>
            <w:r w:rsidR="00551977"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07; 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>-</w:t>
            </w:r>
            <w:r w:rsidR="00551977"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00; 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>-</w:t>
            </w:r>
            <w:r w:rsidR="00551977"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35; 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>-</w:t>
            </w:r>
            <w:r w:rsidR="00551977"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05; 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>-</w:t>
            </w:r>
            <w:r w:rsidR="00551977"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29; 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>-</w:t>
            </w:r>
            <w:r w:rsidR="00551977"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25; 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>-</w:t>
            </w:r>
            <w:r w:rsidR="00551977"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20;</w:t>
            </w:r>
          </w:p>
          <w:p w:rsidR="00551977" w:rsidRPr="00551977" w:rsidRDefault="00551977" w:rsidP="00551977">
            <w:pPr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  <w:r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 xml:space="preserve"> 13</w:t>
            </w:r>
            <w:r w:rsidR="006F4FA3"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>-</w:t>
            </w:r>
            <w:r w:rsidR="006F4FA3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50; 14-30; 15-00; 15-40; 16-15; 17-00; 17-33; 18-</w:t>
            </w:r>
            <w:r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05;</w:t>
            </w:r>
            <w:r w:rsidR="006F4FA3"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 xml:space="preserve"> </w:t>
            </w:r>
            <w:r w:rsidR="006F4FA3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18-25;</w:t>
            </w:r>
            <w:r w:rsidR="0058239C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 xml:space="preserve"> </w:t>
            </w:r>
            <w:r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19</w:t>
            </w:r>
            <w:r w:rsidR="006F4FA3"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>-</w:t>
            </w:r>
            <w:r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20; 20</w:t>
            </w:r>
            <w:r w:rsidR="006F4FA3">
              <w:rPr>
                <w:rFonts w:ascii="Times New Roman" w:eastAsia="Times New Roman" w:hAnsi="Times New Roman" w:cs="Times New Roman"/>
                <w:b/>
                <w:sz w:val="28"/>
                <w:szCs w:val="40"/>
                <w:lang w:val="en-US" w:eastAsia="ru-RU"/>
              </w:rPr>
              <w:t>-</w:t>
            </w:r>
            <w:r w:rsidRPr="00551977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00</w:t>
            </w:r>
          </w:p>
          <w:p w:rsidR="00CC0D20" w:rsidRDefault="00CC0D20" w:rsidP="00E609BC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486F8B" w:rsidRPr="00551977" w:rsidRDefault="00486F8B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ИП Гаврилов С.П</w:t>
            </w:r>
          </w:p>
          <w:p w:rsidR="00CC0D20" w:rsidRPr="00551977" w:rsidRDefault="00CC0D20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A2E" w:rsidTr="00551977">
        <w:tc>
          <w:tcPr>
            <w:tcW w:w="2547" w:type="dxa"/>
          </w:tcPr>
          <w:p w:rsidR="00342A2E" w:rsidRPr="00551977" w:rsidRDefault="00342A2E" w:rsidP="00342A2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Маршрут №233-оз</w:t>
            </w:r>
          </w:p>
          <w:p w:rsidR="00342A2E" w:rsidRPr="00551977" w:rsidRDefault="00342A2E" w:rsidP="00342A2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Кременки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- Обнинск»</w:t>
            </w:r>
          </w:p>
          <w:p w:rsidR="00342A2E" w:rsidRDefault="00342A2E" w:rsidP="00342A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A2A33" w:rsidRPr="00551977" w:rsidRDefault="006A2A33" w:rsidP="006A2A3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Маршрут №233-оз</w:t>
            </w:r>
          </w:p>
          <w:p w:rsidR="00342A2E" w:rsidRPr="00BA7A7D" w:rsidRDefault="00342A2E" w:rsidP="00342A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«Обнинск-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Кременки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9781" w:type="dxa"/>
          </w:tcPr>
          <w:p w:rsidR="00342A2E" w:rsidRPr="00551977" w:rsidRDefault="00342A2E" w:rsidP="00342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Время отправления маршрута от автостанции </w:t>
            </w:r>
            <w:r w:rsidR="009F1771"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из 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г.Кременки</w:t>
            </w:r>
            <w:proofErr w:type="spellEnd"/>
            <w:r w:rsidR="009F1771"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на Обнинск</w:t>
            </w:r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342A2E" w:rsidRPr="00551977" w:rsidRDefault="006F4FA3" w:rsidP="00342A2E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71BDC">
              <w:rPr>
                <w:rFonts w:ascii="Times New Roman" w:hAnsi="Times New Roman" w:cs="Times New Roman"/>
                <w:b/>
                <w:sz w:val="28"/>
                <w:szCs w:val="11"/>
              </w:rPr>
              <w:t>0</w:t>
            </w:r>
            <w:r w:rsidR="00342A2E" w:rsidRPr="00551977">
              <w:rPr>
                <w:rFonts w:ascii="Times New Roman" w:hAnsi="Times New Roman" w:cs="Times New Roman"/>
                <w:b/>
                <w:sz w:val="28"/>
                <w:szCs w:val="11"/>
              </w:rPr>
              <w:t>6-00</w:t>
            </w:r>
          </w:p>
          <w:p w:rsidR="006A2A33" w:rsidRPr="00551977" w:rsidRDefault="006A2A33" w:rsidP="00342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42A2E" w:rsidRPr="00551977" w:rsidRDefault="00342A2E" w:rsidP="00342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Время отправления маршрута от автостанции </w:t>
            </w:r>
            <w:r w:rsidR="009F1771"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из 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г.Обнинска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D94FEB" w:rsidRDefault="00D94FEB" w:rsidP="00342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в 14-25 (до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Кременок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). </w:t>
            </w:r>
          </w:p>
          <w:p w:rsidR="00D94FEB" w:rsidRDefault="00D94FEB" w:rsidP="00342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 16.00 из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Кременок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42A2E" w:rsidRPr="00551977">
              <w:rPr>
                <w:rFonts w:ascii="Times New Roman" w:hAnsi="Times New Roman" w:cs="Times New Roman"/>
                <w:b/>
                <w:sz w:val="28"/>
              </w:rPr>
              <w:t xml:space="preserve">идет </w:t>
            </w:r>
            <w:r w:rsidRPr="00D94FEB">
              <w:rPr>
                <w:rFonts w:ascii="Times New Roman" w:hAnsi="Times New Roman" w:cs="Times New Roman"/>
                <w:b/>
                <w:sz w:val="28"/>
              </w:rPr>
              <w:t xml:space="preserve">обратно </w:t>
            </w:r>
            <w:r w:rsidR="00342A2E" w:rsidRPr="00551977">
              <w:rPr>
                <w:rFonts w:ascii="Times New Roman" w:hAnsi="Times New Roman" w:cs="Times New Roman"/>
                <w:b/>
                <w:sz w:val="28"/>
              </w:rPr>
              <w:t>в МУП ПАТП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42A2E" w:rsidRPr="00551977" w:rsidRDefault="00D94FEB" w:rsidP="00342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 СП Восход</w:t>
            </w:r>
            <w:r w:rsidR="00342A2E" w:rsidRPr="0055197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342A2E" w:rsidRPr="00BA7A7D" w:rsidRDefault="00342A2E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342A2E" w:rsidRPr="00551977" w:rsidRDefault="00871332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1977">
              <w:rPr>
                <w:rFonts w:ascii="Times New Roman" w:hAnsi="Times New Roman" w:cs="Times New Roman"/>
                <w:b/>
                <w:sz w:val="24"/>
                <w:szCs w:val="28"/>
              </w:rPr>
              <w:t>МУП ПАТАП</w:t>
            </w:r>
          </w:p>
          <w:p w:rsidR="00871332" w:rsidRPr="00551977" w:rsidRDefault="00361D01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Голубе</w:t>
            </w:r>
            <w:r w:rsidR="00871332" w:rsidRPr="00551977">
              <w:rPr>
                <w:rFonts w:ascii="Times New Roman" w:hAnsi="Times New Roman" w:cs="Times New Roman"/>
                <w:b/>
                <w:sz w:val="24"/>
                <w:szCs w:val="28"/>
              </w:rPr>
              <w:t>в А.А.</w:t>
            </w:r>
          </w:p>
          <w:p w:rsidR="00871332" w:rsidRPr="00551977" w:rsidRDefault="00871332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1977">
              <w:rPr>
                <w:rFonts w:ascii="Times New Roman" w:hAnsi="Times New Roman" w:cs="Times New Roman"/>
                <w:b/>
                <w:sz w:val="24"/>
                <w:szCs w:val="28"/>
              </w:rPr>
              <w:t>8-(910)-045-43-83</w:t>
            </w:r>
          </w:p>
        </w:tc>
      </w:tr>
      <w:tr w:rsidR="00486F8B" w:rsidTr="00551977">
        <w:tc>
          <w:tcPr>
            <w:tcW w:w="2547" w:type="dxa"/>
          </w:tcPr>
          <w:p w:rsidR="00342A2E" w:rsidRPr="00551977" w:rsidRDefault="00342A2E" w:rsidP="00342A2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Маршрут №</w:t>
            </w:r>
            <w:r w:rsidR="009F1771"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506</w:t>
            </w:r>
          </w:p>
          <w:p w:rsidR="00342A2E" w:rsidRPr="00551977" w:rsidRDefault="00342A2E" w:rsidP="00342A2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9F1771"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Обнинск</w:t>
            </w:r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9F1771"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Серпухов</w:t>
            </w:r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F1771" w:rsidRDefault="009F1771" w:rsidP="009F17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F1771" w:rsidRPr="00551977" w:rsidRDefault="009F1771" w:rsidP="009F177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Маршрут №506</w:t>
            </w:r>
          </w:p>
          <w:p w:rsidR="00342A2E" w:rsidRPr="00BA7A7D" w:rsidRDefault="009F1771" w:rsidP="00D94F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«Серпухов –Обнинск»</w:t>
            </w:r>
          </w:p>
        </w:tc>
        <w:tc>
          <w:tcPr>
            <w:tcW w:w="9781" w:type="dxa"/>
          </w:tcPr>
          <w:p w:rsidR="009F1771" w:rsidRPr="00551977" w:rsidRDefault="00486F8B" w:rsidP="00342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Время отправления маршрута от автостанции </w:t>
            </w:r>
            <w:r w:rsidR="009F1771"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из </w:t>
            </w:r>
            <w:proofErr w:type="spellStart"/>
            <w:r w:rsidR="00BE4B49"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г.Обнинска</w:t>
            </w:r>
            <w:proofErr w:type="spellEnd"/>
            <w:r w:rsidR="00BE4B49"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на</w:t>
            </w:r>
            <w:r w:rsidR="009F1771"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Серпухов</w:t>
            </w:r>
          </w:p>
          <w:p w:rsidR="00342A2E" w:rsidRDefault="00D94FEB" w:rsidP="00342A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Отправление из</w:t>
            </w:r>
            <w:r w:rsidR="009F1771" w:rsidRPr="0055197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9F1771" w:rsidRPr="00551977">
              <w:rPr>
                <w:rFonts w:ascii="Times New Roman" w:hAnsi="Times New Roman" w:cs="Times New Roman"/>
                <w:sz w:val="28"/>
              </w:rPr>
              <w:t>Кременок</w:t>
            </w:r>
            <w:proofErr w:type="spellEnd"/>
            <w:r w:rsidR="009F1771" w:rsidRPr="00551977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486F8B" w:rsidRPr="0055197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="009F1771" w:rsidRPr="00551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4FA3" w:rsidRPr="00971B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42A2E" w:rsidRPr="00551977">
              <w:rPr>
                <w:rFonts w:ascii="Times New Roman" w:hAnsi="Times New Roman" w:cs="Times New Roman"/>
                <w:b/>
                <w:sz w:val="28"/>
                <w:szCs w:val="28"/>
              </w:rPr>
              <w:t>9-25</w:t>
            </w:r>
            <w:r w:rsidR="006F4FA3" w:rsidRPr="00971BDC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9F1771" w:rsidRPr="00551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4FA3">
              <w:rPr>
                <w:rFonts w:ascii="Times New Roman" w:hAnsi="Times New Roman" w:cs="Times New Roman"/>
                <w:b/>
                <w:sz w:val="28"/>
                <w:szCs w:val="28"/>
              </w:rPr>
              <w:t>17-25</w:t>
            </w:r>
          </w:p>
          <w:p w:rsidR="00D94FEB" w:rsidRPr="00551977" w:rsidRDefault="00D94FEB" w:rsidP="00342A2E">
            <w:pPr>
              <w:pStyle w:val="a3"/>
              <w:jc w:val="center"/>
              <w:rPr>
                <w:rFonts w:ascii="Times New Roman" w:hAnsi="Times New Roman" w:cs="Times New Roman"/>
                <w:b/>
                <w:w w:val="80"/>
                <w:sz w:val="28"/>
                <w:szCs w:val="28"/>
                <w:lang w:eastAsia="ru-RU"/>
              </w:rPr>
            </w:pPr>
          </w:p>
          <w:p w:rsidR="00486F8B" w:rsidRPr="00551977" w:rsidRDefault="009F1771" w:rsidP="009F1771">
            <w:pPr>
              <w:pStyle w:val="a3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Время отправления маршрута от автостанции из Серпухова:</w:t>
            </w:r>
          </w:p>
          <w:p w:rsidR="00232F42" w:rsidRPr="00551977" w:rsidRDefault="009F1771" w:rsidP="00232F4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 xml:space="preserve">                        </w:t>
            </w:r>
            <w:r w:rsidR="00232F42" w:rsidRPr="00551977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</w:t>
            </w:r>
            <w:r w:rsidR="006F4FA3"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  <w:r w:rsidR="006F4FA3">
              <w:rPr>
                <w:rFonts w:ascii="Times New Roman" w:hAnsi="Times New Roman" w:cs="Times New Roman"/>
                <w:b/>
                <w:sz w:val="28"/>
              </w:rPr>
              <w:t>7-10;</w:t>
            </w:r>
            <w:r w:rsidRPr="0055197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32F42" w:rsidRPr="00551977">
              <w:rPr>
                <w:rFonts w:ascii="Times New Roman" w:hAnsi="Times New Roman" w:cs="Times New Roman"/>
                <w:b/>
                <w:sz w:val="28"/>
              </w:rPr>
              <w:t>13-35</w:t>
            </w:r>
          </w:p>
          <w:p w:rsidR="009F1771" w:rsidRPr="00551977" w:rsidRDefault="009F1771" w:rsidP="00232F4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71332" w:rsidRPr="00551977" w:rsidRDefault="00871332" w:rsidP="008713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71332" w:rsidRPr="00551977" w:rsidRDefault="00871332" w:rsidP="008713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1977">
              <w:rPr>
                <w:rFonts w:ascii="Times New Roman" w:hAnsi="Times New Roman" w:cs="Times New Roman"/>
                <w:b/>
                <w:sz w:val="24"/>
                <w:szCs w:val="28"/>
              </w:rPr>
              <w:t>МУП ПАТАП</w:t>
            </w:r>
          </w:p>
          <w:p w:rsidR="00871332" w:rsidRPr="00551977" w:rsidRDefault="00361D01" w:rsidP="008713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Голубе</w:t>
            </w:r>
            <w:r w:rsidR="00871332" w:rsidRPr="00551977">
              <w:rPr>
                <w:rFonts w:ascii="Times New Roman" w:hAnsi="Times New Roman" w:cs="Times New Roman"/>
                <w:b/>
                <w:sz w:val="24"/>
                <w:szCs w:val="28"/>
              </w:rPr>
              <w:t>в А.А.</w:t>
            </w:r>
          </w:p>
          <w:p w:rsidR="00486F8B" w:rsidRPr="00551977" w:rsidRDefault="00871332" w:rsidP="008713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1977">
              <w:rPr>
                <w:rFonts w:ascii="Times New Roman" w:hAnsi="Times New Roman" w:cs="Times New Roman"/>
                <w:b/>
                <w:sz w:val="24"/>
                <w:szCs w:val="28"/>
              </w:rPr>
              <w:t>8-(910)-045-43-83</w:t>
            </w:r>
          </w:p>
        </w:tc>
      </w:tr>
      <w:tr w:rsidR="00486F8B" w:rsidTr="00551977">
        <w:tc>
          <w:tcPr>
            <w:tcW w:w="2547" w:type="dxa"/>
          </w:tcPr>
          <w:p w:rsidR="00486F8B" w:rsidRPr="00551977" w:rsidRDefault="00486F8B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Маршрут № </w:t>
            </w:r>
            <w:r w:rsidR="00883613" w:rsidRPr="005519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5</w:t>
            </w:r>
            <w:r w:rsidR="00D94FE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  <w:r w:rsidR="00883613" w:rsidRPr="005519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2-</w:t>
            </w:r>
            <w:r w:rsidR="00342A2E" w:rsidRPr="005519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ко</w:t>
            </w:r>
          </w:p>
          <w:p w:rsidR="00486F8B" w:rsidRPr="00BA7A7D" w:rsidRDefault="00486F8B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Кременки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- Калуга»</w:t>
            </w:r>
          </w:p>
        </w:tc>
        <w:tc>
          <w:tcPr>
            <w:tcW w:w="9781" w:type="dxa"/>
          </w:tcPr>
          <w:p w:rsidR="00486F8B" w:rsidRPr="00551977" w:rsidRDefault="00486F8B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Время отправления маршрута от автостанции 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г.Кременки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486F8B" w:rsidRPr="00551977" w:rsidRDefault="006F4FA3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1BDC"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6-35;</w:t>
            </w:r>
            <w:r w:rsidR="00871332" w:rsidRPr="0055197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A44F9" w:rsidRPr="00551977">
              <w:rPr>
                <w:rFonts w:ascii="Times New Roman" w:hAnsi="Times New Roman" w:cs="Times New Roman"/>
                <w:b/>
                <w:sz w:val="28"/>
              </w:rPr>
              <w:t>13-45</w:t>
            </w:r>
          </w:p>
          <w:p w:rsidR="00486F8B" w:rsidRPr="00551977" w:rsidRDefault="00486F8B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Время отправления маршрута от авто</w:t>
            </w:r>
            <w:r w:rsidR="005A44F9"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вокзал</w:t>
            </w:r>
            <w:r w:rsidR="00BE4B49"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а</w:t>
            </w:r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г.Калуга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486F8B" w:rsidRPr="00551977" w:rsidRDefault="005A44F9" w:rsidP="00486F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11-10,</w:t>
            </w:r>
            <w:r w:rsidR="00871332" w:rsidRPr="0055197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51977">
              <w:rPr>
                <w:rFonts w:ascii="Times New Roman" w:hAnsi="Times New Roman" w:cs="Times New Roman"/>
                <w:b/>
                <w:sz w:val="28"/>
              </w:rPr>
              <w:t>17-00</w:t>
            </w:r>
          </w:p>
        </w:tc>
        <w:tc>
          <w:tcPr>
            <w:tcW w:w="3543" w:type="dxa"/>
          </w:tcPr>
          <w:p w:rsidR="00486F8B" w:rsidRPr="00551977" w:rsidRDefault="005A44F9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19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ООО «Эталон-Сервис» 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4"/>
                <w:szCs w:val="28"/>
              </w:rPr>
              <w:t>г.Калуга</w:t>
            </w:r>
            <w:proofErr w:type="spellEnd"/>
          </w:p>
          <w:p w:rsidR="005A44F9" w:rsidRPr="00551977" w:rsidRDefault="005A44F9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1977">
              <w:rPr>
                <w:rFonts w:ascii="Times New Roman" w:hAnsi="Times New Roman" w:cs="Times New Roman"/>
                <w:b/>
                <w:sz w:val="24"/>
                <w:szCs w:val="28"/>
              </w:rPr>
              <w:t>8(4842)21-21-31</w:t>
            </w:r>
          </w:p>
        </w:tc>
      </w:tr>
      <w:tr w:rsidR="00486F8B" w:rsidTr="00551977">
        <w:tc>
          <w:tcPr>
            <w:tcW w:w="2547" w:type="dxa"/>
          </w:tcPr>
          <w:p w:rsidR="00486F8B" w:rsidRPr="00551977" w:rsidRDefault="00486F8B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Маршрут № </w:t>
            </w:r>
            <w:r w:rsidR="00331E9C"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260</w:t>
            </w:r>
          </w:p>
          <w:p w:rsidR="00486F8B" w:rsidRPr="00BA7A7D" w:rsidRDefault="00486F8B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Кременки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6"/>
                <w:szCs w:val="26"/>
              </w:rPr>
              <w:t>- Таруса»</w:t>
            </w:r>
          </w:p>
        </w:tc>
        <w:tc>
          <w:tcPr>
            <w:tcW w:w="9781" w:type="dxa"/>
          </w:tcPr>
          <w:p w:rsidR="00486F8B" w:rsidRPr="00551977" w:rsidRDefault="00486F8B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Время отправления маршрута от автостанции 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г.Кременки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486F8B" w:rsidRPr="00551977" w:rsidRDefault="006F4FA3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1BDC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331E9C" w:rsidRPr="00551977">
              <w:rPr>
                <w:rFonts w:ascii="Times New Roman" w:hAnsi="Times New Roman" w:cs="Times New Roman"/>
                <w:b/>
                <w:sz w:val="28"/>
              </w:rPr>
              <w:t>7-</w:t>
            </w:r>
            <w:r w:rsidR="00D94FEB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A44F9" w:rsidRPr="00551977"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>; 0</w:t>
            </w:r>
            <w:r w:rsidR="005A44F9" w:rsidRPr="00551977">
              <w:rPr>
                <w:rFonts w:ascii="Times New Roman" w:hAnsi="Times New Roman" w:cs="Times New Roman"/>
                <w:b/>
                <w:sz w:val="28"/>
              </w:rPr>
              <w:t>9-0</w:t>
            </w:r>
            <w:r w:rsidR="00D94FEB"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;</w:t>
            </w:r>
            <w:r w:rsidR="00D94FE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A44F9" w:rsidRPr="00551977">
              <w:rPr>
                <w:rFonts w:ascii="Times New Roman" w:hAnsi="Times New Roman" w:cs="Times New Roman"/>
                <w:b/>
                <w:sz w:val="28"/>
              </w:rPr>
              <w:t>13-2</w:t>
            </w:r>
            <w:r>
              <w:rPr>
                <w:rFonts w:ascii="Times New Roman" w:hAnsi="Times New Roman" w:cs="Times New Roman"/>
                <w:b/>
                <w:sz w:val="28"/>
              </w:rPr>
              <w:t>0;</w:t>
            </w:r>
            <w:r w:rsidR="00D94FE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31E9C" w:rsidRPr="00551977">
              <w:rPr>
                <w:rFonts w:ascii="Times New Roman" w:hAnsi="Times New Roman" w:cs="Times New Roman"/>
                <w:b/>
                <w:sz w:val="28"/>
              </w:rPr>
              <w:t>17-30</w:t>
            </w:r>
          </w:p>
          <w:p w:rsidR="00486F8B" w:rsidRPr="00551977" w:rsidRDefault="00486F8B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Время отправления маршрута от автостанции 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г.Таруса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331E9C" w:rsidRPr="00551977" w:rsidRDefault="006F4FA3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1BDC"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6-15;</w:t>
            </w:r>
            <w:r w:rsidRPr="00971BDC">
              <w:rPr>
                <w:rFonts w:ascii="Times New Roman" w:hAnsi="Times New Roman" w:cs="Times New Roman"/>
                <w:b/>
                <w:sz w:val="28"/>
              </w:rPr>
              <w:t xml:space="preserve"> 0</w:t>
            </w:r>
            <w:r w:rsidR="00D94FEB"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331E9C" w:rsidRPr="00551977"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D94FEB">
              <w:rPr>
                <w:rFonts w:ascii="Times New Roman" w:hAnsi="Times New Roman" w:cs="Times New Roman"/>
                <w:b/>
                <w:sz w:val="28"/>
              </w:rPr>
              <w:t>00</w:t>
            </w:r>
            <w:r w:rsidRPr="00971BDC">
              <w:rPr>
                <w:rFonts w:ascii="Times New Roman" w:hAnsi="Times New Roman" w:cs="Times New Roman"/>
                <w:b/>
                <w:sz w:val="28"/>
              </w:rPr>
              <w:t>;</w:t>
            </w:r>
            <w:r w:rsidR="00D94FE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31E9C" w:rsidRPr="00551977">
              <w:rPr>
                <w:rFonts w:ascii="Times New Roman" w:hAnsi="Times New Roman" w:cs="Times New Roman"/>
                <w:b/>
                <w:sz w:val="28"/>
              </w:rPr>
              <w:t>12-10</w:t>
            </w:r>
            <w:r w:rsidRPr="00971BDC">
              <w:rPr>
                <w:rFonts w:ascii="Times New Roman" w:hAnsi="Times New Roman" w:cs="Times New Roman"/>
                <w:b/>
                <w:sz w:val="28"/>
              </w:rPr>
              <w:t xml:space="preserve">; </w:t>
            </w:r>
            <w:r w:rsidR="00331E9C" w:rsidRPr="00551977">
              <w:rPr>
                <w:rFonts w:ascii="Times New Roman" w:hAnsi="Times New Roman" w:cs="Times New Roman"/>
                <w:b/>
                <w:sz w:val="28"/>
              </w:rPr>
              <w:t>16-20</w:t>
            </w:r>
          </w:p>
          <w:p w:rsidR="00486F8B" w:rsidRPr="00551977" w:rsidRDefault="00362E27" w:rsidP="00486F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2E27">
              <w:rPr>
                <w:rFonts w:ascii="Times New Roman" w:hAnsi="Times New Roman" w:cs="Times New Roman"/>
                <w:b/>
                <w:color w:val="FF0000"/>
                <w:sz w:val="28"/>
              </w:rPr>
              <w:t>Маршрут «</w:t>
            </w:r>
            <w:proofErr w:type="spellStart"/>
            <w:r w:rsidRPr="00362E27">
              <w:rPr>
                <w:rFonts w:ascii="Times New Roman" w:hAnsi="Times New Roman" w:cs="Times New Roman"/>
                <w:b/>
                <w:color w:val="FF0000"/>
                <w:sz w:val="28"/>
              </w:rPr>
              <w:t>Кременки</w:t>
            </w:r>
            <w:proofErr w:type="spellEnd"/>
            <w:r w:rsidRPr="00362E27">
              <w:rPr>
                <w:rFonts w:ascii="Times New Roman" w:hAnsi="Times New Roman" w:cs="Times New Roman"/>
                <w:b/>
                <w:color w:val="FF0000"/>
                <w:sz w:val="28"/>
              </w:rPr>
              <w:t>- Таруса»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  <w:r w:rsidRPr="00362E27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идет через </w:t>
            </w:r>
            <w:proofErr w:type="spellStart"/>
            <w:r w:rsidRPr="00362E27">
              <w:rPr>
                <w:rFonts w:ascii="Times New Roman" w:hAnsi="Times New Roman" w:cs="Times New Roman"/>
                <w:b/>
                <w:color w:val="FF0000"/>
                <w:sz w:val="28"/>
              </w:rPr>
              <w:t>д.Некрасово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!</w:t>
            </w:r>
          </w:p>
        </w:tc>
        <w:tc>
          <w:tcPr>
            <w:tcW w:w="3543" w:type="dxa"/>
          </w:tcPr>
          <w:p w:rsidR="009F1771" w:rsidRDefault="009F1771" w:rsidP="009F17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197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D94FEB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551977">
              <w:rPr>
                <w:rFonts w:ascii="Times New Roman" w:hAnsi="Times New Roman" w:cs="Times New Roman"/>
                <w:b/>
                <w:sz w:val="24"/>
                <w:szCs w:val="28"/>
              </w:rPr>
              <w:t>О «</w:t>
            </w:r>
            <w:r w:rsidR="00D94FEB">
              <w:rPr>
                <w:rFonts w:ascii="Times New Roman" w:hAnsi="Times New Roman" w:cs="Times New Roman"/>
                <w:b/>
                <w:sz w:val="24"/>
                <w:szCs w:val="28"/>
              </w:rPr>
              <w:t>Автомобилист</w:t>
            </w:r>
            <w:r w:rsidRPr="005519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» 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  <w:r w:rsidR="00D94FEB">
              <w:rPr>
                <w:rFonts w:ascii="Times New Roman" w:hAnsi="Times New Roman" w:cs="Times New Roman"/>
                <w:b/>
                <w:sz w:val="24"/>
                <w:szCs w:val="28"/>
              </w:rPr>
              <w:t>Таруса</w:t>
            </w:r>
            <w:proofErr w:type="spellEnd"/>
          </w:p>
          <w:p w:rsidR="00D94FEB" w:rsidRDefault="00D94FEB" w:rsidP="009F17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Мещеряков В.А.</w:t>
            </w:r>
          </w:p>
          <w:p w:rsidR="00D94FEB" w:rsidRPr="00551977" w:rsidRDefault="00D94FEB" w:rsidP="009F17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6F8B" w:rsidRPr="00551977" w:rsidRDefault="009F1771" w:rsidP="00D94F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1977">
              <w:rPr>
                <w:rFonts w:ascii="Times New Roman" w:hAnsi="Times New Roman" w:cs="Times New Roman"/>
                <w:b/>
                <w:sz w:val="24"/>
                <w:szCs w:val="28"/>
              </w:rPr>
              <w:t>8(484</w:t>
            </w:r>
            <w:r w:rsidR="00D94FEB">
              <w:rPr>
                <w:rFonts w:ascii="Times New Roman" w:hAnsi="Times New Roman" w:cs="Times New Roman"/>
                <w:b/>
                <w:sz w:val="24"/>
                <w:szCs w:val="28"/>
              </w:rPr>
              <w:t>35</w:t>
            </w:r>
            <w:r w:rsidRPr="00551977">
              <w:rPr>
                <w:rFonts w:ascii="Times New Roman" w:hAnsi="Times New Roman" w:cs="Times New Roman"/>
                <w:b/>
                <w:sz w:val="24"/>
                <w:szCs w:val="28"/>
              </w:rPr>
              <w:t>)2</w:t>
            </w:r>
            <w:r w:rsidR="00D94FEB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551977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D94FEB">
              <w:rPr>
                <w:rFonts w:ascii="Times New Roman" w:hAnsi="Times New Roman" w:cs="Times New Roman"/>
                <w:b/>
                <w:sz w:val="24"/>
                <w:szCs w:val="28"/>
              </w:rPr>
              <w:t>042</w:t>
            </w:r>
          </w:p>
        </w:tc>
      </w:tr>
      <w:tr w:rsidR="00486F8B" w:rsidTr="00551977">
        <w:tc>
          <w:tcPr>
            <w:tcW w:w="2547" w:type="dxa"/>
          </w:tcPr>
          <w:p w:rsidR="00486F8B" w:rsidRPr="00BA7A7D" w:rsidRDefault="00486F8B" w:rsidP="005519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Маршрут «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8"/>
              </w:rPr>
              <w:t>Кременки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8"/>
              </w:rPr>
              <w:t>- Троицкое»</w:t>
            </w:r>
          </w:p>
        </w:tc>
        <w:tc>
          <w:tcPr>
            <w:tcW w:w="9781" w:type="dxa"/>
          </w:tcPr>
          <w:p w:rsidR="008A302C" w:rsidRPr="00551977" w:rsidRDefault="008A302C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86F8B" w:rsidRPr="00551977" w:rsidRDefault="006D07C5" w:rsidP="006D07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07C5">
              <w:rPr>
                <w:rFonts w:ascii="Times New Roman" w:hAnsi="Times New Roman" w:cs="Times New Roman"/>
                <w:b/>
                <w:color w:val="FF0000"/>
                <w:sz w:val="28"/>
              </w:rPr>
              <w:t>ВРЕМЕННО ПРИОСТАНОВЛЕНО ИЗ-ЗА ОТСУТСТВИЯ ВОДИТЕЛЯ!</w:t>
            </w:r>
          </w:p>
        </w:tc>
        <w:tc>
          <w:tcPr>
            <w:tcW w:w="3543" w:type="dxa"/>
          </w:tcPr>
          <w:p w:rsidR="008A302C" w:rsidRPr="00551977" w:rsidRDefault="00232F42" w:rsidP="008A302C">
            <w:pPr>
              <w:pStyle w:val="a3"/>
              <w:jc w:val="center"/>
              <w:rPr>
                <w:b/>
              </w:rPr>
            </w:pPr>
            <w:r w:rsidRPr="00551977">
              <w:rPr>
                <w:rFonts w:ascii="Times New Roman" w:hAnsi="Times New Roman" w:cs="Times New Roman"/>
                <w:b/>
                <w:sz w:val="24"/>
              </w:rPr>
              <w:t xml:space="preserve">ИП </w:t>
            </w:r>
            <w:r w:rsidR="008A302C" w:rsidRPr="00551977">
              <w:rPr>
                <w:rFonts w:ascii="Times New Roman" w:hAnsi="Times New Roman" w:cs="Times New Roman"/>
                <w:b/>
                <w:sz w:val="24"/>
              </w:rPr>
              <w:t xml:space="preserve">Новиков </w:t>
            </w:r>
            <w:r w:rsidRPr="00551977">
              <w:rPr>
                <w:rFonts w:ascii="Times New Roman" w:hAnsi="Times New Roman" w:cs="Times New Roman"/>
                <w:b/>
                <w:sz w:val="24"/>
              </w:rPr>
              <w:t>Д.И</w:t>
            </w:r>
            <w:r w:rsidRPr="00551977">
              <w:rPr>
                <w:b/>
                <w:sz w:val="24"/>
              </w:rPr>
              <w:t>.</w:t>
            </w:r>
          </w:p>
          <w:p w:rsidR="00486F8B" w:rsidRPr="00551977" w:rsidRDefault="008A302C" w:rsidP="008A302C">
            <w:pPr>
              <w:jc w:val="center"/>
              <w:rPr>
                <w:b/>
              </w:rPr>
            </w:pPr>
            <w:r w:rsidRPr="00551977">
              <w:rPr>
                <w:b/>
              </w:rPr>
              <w:t>8(953)327-78-88</w:t>
            </w:r>
          </w:p>
        </w:tc>
      </w:tr>
      <w:tr w:rsidR="005805A2" w:rsidTr="00551977">
        <w:tc>
          <w:tcPr>
            <w:tcW w:w="2547" w:type="dxa"/>
          </w:tcPr>
          <w:p w:rsidR="005805A2" w:rsidRPr="00BA7A7D" w:rsidRDefault="005805A2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Кременковское такси</w:t>
            </w:r>
          </w:p>
        </w:tc>
        <w:tc>
          <w:tcPr>
            <w:tcW w:w="9781" w:type="dxa"/>
          </w:tcPr>
          <w:p w:rsidR="00551977" w:rsidRPr="00551977" w:rsidRDefault="00551977" w:rsidP="005519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8(48432)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51977">
              <w:rPr>
                <w:rFonts w:ascii="Times New Roman" w:hAnsi="Times New Roman" w:cs="Times New Roman"/>
                <w:b/>
                <w:sz w:val="28"/>
              </w:rPr>
              <w:t>59-090</w:t>
            </w:r>
          </w:p>
          <w:p w:rsidR="005805A2" w:rsidRPr="00BA7A7D" w:rsidRDefault="00551977" w:rsidP="005519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8(963)-653-88-60,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51977">
              <w:rPr>
                <w:rFonts w:ascii="Times New Roman" w:hAnsi="Times New Roman" w:cs="Times New Roman"/>
                <w:b/>
                <w:sz w:val="28"/>
              </w:rPr>
              <w:t>8(910)523-53-63</w:t>
            </w:r>
          </w:p>
        </w:tc>
        <w:tc>
          <w:tcPr>
            <w:tcW w:w="3543" w:type="dxa"/>
          </w:tcPr>
          <w:p w:rsidR="005805A2" w:rsidRPr="00551977" w:rsidRDefault="005805A2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977">
              <w:rPr>
                <w:rFonts w:ascii="Times New Roman" w:hAnsi="Times New Roman" w:cs="Times New Roman"/>
                <w:b/>
                <w:sz w:val="24"/>
              </w:rPr>
              <w:t xml:space="preserve">ИП </w:t>
            </w:r>
            <w:proofErr w:type="spellStart"/>
            <w:r w:rsidRPr="00551977">
              <w:rPr>
                <w:rFonts w:ascii="Times New Roman" w:hAnsi="Times New Roman" w:cs="Times New Roman"/>
                <w:b/>
                <w:sz w:val="24"/>
              </w:rPr>
              <w:t>Кривкова</w:t>
            </w:r>
            <w:proofErr w:type="spellEnd"/>
            <w:r w:rsidRPr="00551977">
              <w:rPr>
                <w:rFonts w:ascii="Times New Roman" w:hAnsi="Times New Roman" w:cs="Times New Roman"/>
                <w:b/>
                <w:sz w:val="24"/>
              </w:rPr>
              <w:t xml:space="preserve"> Е.П.</w:t>
            </w:r>
          </w:p>
          <w:p w:rsidR="005805A2" w:rsidRPr="00551977" w:rsidRDefault="005805A2" w:rsidP="00486F8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5805A2" w:rsidTr="00551977">
        <w:tc>
          <w:tcPr>
            <w:tcW w:w="2547" w:type="dxa"/>
          </w:tcPr>
          <w:p w:rsidR="005805A2" w:rsidRDefault="005805A2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Такси «Русь»</w:t>
            </w:r>
          </w:p>
        </w:tc>
        <w:tc>
          <w:tcPr>
            <w:tcW w:w="9781" w:type="dxa"/>
          </w:tcPr>
          <w:p w:rsidR="00551977" w:rsidRPr="00551977" w:rsidRDefault="00551977" w:rsidP="005519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8(48432)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51977">
              <w:rPr>
                <w:rFonts w:ascii="Times New Roman" w:hAnsi="Times New Roman" w:cs="Times New Roman"/>
                <w:b/>
                <w:sz w:val="28"/>
              </w:rPr>
              <w:t>50-000</w:t>
            </w:r>
          </w:p>
          <w:p w:rsidR="005805A2" w:rsidRPr="00BA7A7D" w:rsidRDefault="00551977" w:rsidP="005519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977">
              <w:rPr>
                <w:rFonts w:ascii="Times New Roman" w:hAnsi="Times New Roman" w:cs="Times New Roman"/>
                <w:b/>
                <w:sz w:val="28"/>
              </w:rPr>
              <w:t>8-919-032-39-29, 8-909-252-58-56</w:t>
            </w:r>
          </w:p>
        </w:tc>
        <w:tc>
          <w:tcPr>
            <w:tcW w:w="3543" w:type="dxa"/>
          </w:tcPr>
          <w:p w:rsidR="005805A2" w:rsidRPr="00551977" w:rsidRDefault="005805A2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977">
              <w:rPr>
                <w:rFonts w:ascii="Times New Roman" w:hAnsi="Times New Roman" w:cs="Times New Roman"/>
                <w:b/>
                <w:sz w:val="24"/>
              </w:rPr>
              <w:t>ИП Платонов Д.А.</w:t>
            </w:r>
          </w:p>
          <w:p w:rsidR="005805A2" w:rsidRPr="00551977" w:rsidRDefault="005805A2" w:rsidP="00486F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D7931" w:rsidRPr="008D7931" w:rsidRDefault="008D7931" w:rsidP="008D7931">
      <w:pPr>
        <w:pStyle w:val="a3"/>
        <w:jc w:val="center"/>
        <w:rPr>
          <w:b/>
          <w:sz w:val="24"/>
        </w:rPr>
      </w:pPr>
    </w:p>
    <w:sectPr w:rsidR="008D7931" w:rsidRPr="008D7931" w:rsidSect="005519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31"/>
    <w:rsid w:val="000468F3"/>
    <w:rsid w:val="00074F74"/>
    <w:rsid w:val="00095E44"/>
    <w:rsid w:val="00113F97"/>
    <w:rsid w:val="00232F42"/>
    <w:rsid w:val="00265C8C"/>
    <w:rsid w:val="0029445D"/>
    <w:rsid w:val="00331E9C"/>
    <w:rsid w:val="00342A2E"/>
    <w:rsid w:val="00361D01"/>
    <w:rsid w:val="00362E27"/>
    <w:rsid w:val="0047586C"/>
    <w:rsid w:val="00486F8B"/>
    <w:rsid w:val="00551977"/>
    <w:rsid w:val="005805A2"/>
    <w:rsid w:val="0058239C"/>
    <w:rsid w:val="005A44F9"/>
    <w:rsid w:val="006A2A33"/>
    <w:rsid w:val="006D07C5"/>
    <w:rsid w:val="006F4FA3"/>
    <w:rsid w:val="00871332"/>
    <w:rsid w:val="00883613"/>
    <w:rsid w:val="008A302C"/>
    <w:rsid w:val="008D7931"/>
    <w:rsid w:val="00971BDC"/>
    <w:rsid w:val="009F1771"/>
    <w:rsid w:val="00AE6A6B"/>
    <w:rsid w:val="00B64149"/>
    <w:rsid w:val="00BA7A7D"/>
    <w:rsid w:val="00BE4B49"/>
    <w:rsid w:val="00CB4BA0"/>
    <w:rsid w:val="00CC0D20"/>
    <w:rsid w:val="00CC2758"/>
    <w:rsid w:val="00D94FEB"/>
    <w:rsid w:val="00E6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3D1B"/>
  <w15:chartTrackingRefBased/>
  <w15:docId w15:val="{A9ADF3D6-68C0-4725-8CF4-22DA166F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931"/>
    <w:pPr>
      <w:spacing w:after="0" w:line="240" w:lineRule="auto"/>
    </w:pPr>
  </w:style>
  <w:style w:type="table" w:styleId="a4">
    <w:name w:val="Table Grid"/>
    <w:basedOn w:val="a1"/>
    <w:uiPriority w:val="39"/>
    <w:rsid w:val="008D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22</cp:revision>
  <cp:lastPrinted>2021-01-15T08:26:00Z</cp:lastPrinted>
  <dcterms:created xsi:type="dcterms:W3CDTF">2020-09-09T07:28:00Z</dcterms:created>
  <dcterms:modified xsi:type="dcterms:W3CDTF">2021-01-15T08:35:00Z</dcterms:modified>
</cp:coreProperties>
</file>